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3A" w:rsidRDefault="00D33376" w:rsidP="00F1373A">
      <w:pPr>
        <w:rPr>
          <w:rFonts w:hint="eastAsia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6" o:spid="_x0000_s2054" type="#_x0000_t202" style="position:absolute;left:0;text-align:left;margin-left:125.9pt;margin-top:107.75pt;width:184.6pt;height:3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" fillcolor="#fbe4d5 [661]" stroked="f">
            <v:textbox style="mso-next-textbox:#テキスト ボックス 16" inset="5.85pt,.7pt,5.85pt,.7pt">
              <w:txbxContent>
                <w:p w:rsidR="00F1373A" w:rsidRPr="00A555F3" w:rsidRDefault="00A555F3" w:rsidP="00A555F3">
                  <w:pPr>
                    <w:ind w:firstLineChars="100" w:firstLine="281"/>
                    <w:jc w:val="left"/>
                    <w:rPr>
                      <w:rFonts w:ascii="HGPｺﾞｼｯｸE" w:eastAsia="HGPｺﾞｼｯｸE" w:hAnsi="ＭＳ 明朝"/>
                      <w:b/>
                      <w:sz w:val="28"/>
                      <w:szCs w:val="28"/>
                    </w:rPr>
                  </w:pPr>
                  <w:r w:rsidRPr="00A555F3">
                    <w:rPr>
                      <w:rFonts w:ascii="HGPｺﾞｼｯｸE" w:eastAsia="HGPｺﾞｼｯｸE" w:hAnsi="ＭＳ 明朝" w:hint="eastAsia"/>
                      <w:b/>
                      <w:sz w:val="28"/>
                      <w:szCs w:val="28"/>
                    </w:rPr>
                    <w:t>会報　2023年</w:t>
                  </w:r>
                  <w:r w:rsidR="00A33512">
                    <w:rPr>
                      <w:rFonts w:ascii="HGPｺﾞｼｯｸE" w:eastAsia="HGPｺﾞｼｯｸE" w:hAnsi="ＭＳ 明朝" w:hint="eastAsia"/>
                      <w:b/>
                      <w:sz w:val="32"/>
                      <w:szCs w:val="32"/>
                    </w:rPr>
                    <w:t>６</w:t>
                  </w:r>
                  <w:r w:rsidRPr="00A555F3">
                    <w:rPr>
                      <w:rFonts w:ascii="HGPｺﾞｼｯｸE" w:eastAsia="HGPｺﾞｼｯｸE" w:hAnsi="ＭＳ 明朝" w:hint="eastAsia"/>
                      <w:b/>
                      <w:sz w:val="28"/>
                      <w:szCs w:val="28"/>
                    </w:rPr>
                    <w:t>月号</w:t>
                  </w:r>
                </w:p>
                <w:p w:rsidR="00F1373A" w:rsidRDefault="00F1373A" w:rsidP="005F6C67">
                  <w:pPr>
                    <w:ind w:firstLineChars="100" w:firstLine="261"/>
                    <w:jc w:val="left"/>
                    <w:rPr>
                      <w:rFonts w:ascii="祥南行書体" w:eastAsia="祥南行書体" w:hAnsiTheme="majorEastAsia"/>
                      <w:b/>
                      <w:sz w:val="26"/>
                      <w:szCs w:val="26"/>
                    </w:rPr>
                  </w:pPr>
                </w:p>
                <w:p w:rsidR="00F1373A" w:rsidRDefault="00F1373A" w:rsidP="00F1373A">
                  <w:pPr>
                    <w:rPr>
                      <w:rFonts w:ascii="祥南行書体" w:eastAsia="祥南行書体" w:hAnsiTheme="majorEastAsia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0070C0"/>
          <w:sz w:val="26"/>
          <w:szCs w:val="26"/>
        </w:rPr>
        <w:pict>
          <v:shape id="_x0000_s2066" type="#_x0000_t202" style="position:absolute;left:0;text-align:left;margin-left:-2.4pt;margin-top:140.75pt;width:762.7pt;height:21.1pt;z-index:251668992;mso-width-relative:margin;mso-height-relative:margin" fillcolor="#deeaf6 [664]" strokecolor="#9cc2e5 [1944]">
            <v:textbox style="mso-next-textbox:#_x0000_s2066">
              <w:txbxContent>
                <w:p w:rsidR="00AE615B" w:rsidRPr="00B05C14" w:rsidRDefault="00000592" w:rsidP="00000592">
                  <w:pPr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>練習場</w:t>
                  </w:r>
                  <w:r w:rsidR="009940A8"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 xml:space="preserve">　東浅川福祉センター　　</w:t>
                  </w:r>
                  <w:r w:rsidR="009940A8"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 xml:space="preserve">　</w:t>
                  </w:r>
                  <w:r w:rsidR="00AE615B" w:rsidRPr="00B05C14"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>長房ふれ</w:t>
                  </w:r>
                  <w:r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 xml:space="preserve">あい館　　</w:t>
                  </w:r>
                  <w:r w:rsidR="009940A8"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 xml:space="preserve">わくわくビレッジ　　</w:t>
                  </w:r>
                  <w:r w:rsidR="009940A8"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 xml:space="preserve">恩方老人憩の家　　</w:t>
                  </w:r>
                  <w:r w:rsidR="009940A8"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 xml:space="preserve">　</w:t>
                  </w:r>
                  <w:r w:rsidR="00AE615B" w:rsidRPr="00B05C14">
                    <w:rPr>
                      <w:rFonts w:ascii="ＭＳ 明朝" w:eastAsia="ＭＳ 明朝" w:hAnsi="ＭＳ 明朝"/>
                      <w:b/>
                      <w:shadow/>
                      <w:color w:val="C00000"/>
                      <w:sz w:val="24"/>
                      <w:szCs w:val="24"/>
                    </w:rPr>
                    <w:t>星槎キャンパス</w:t>
                  </w:r>
                </w:p>
              </w:txbxContent>
            </v:textbox>
          </v:shape>
        </w:pict>
      </w:r>
      <w:r w:rsidRPr="00744A29">
        <w:rPr>
          <w:noProof/>
        </w:rPr>
        <w:pict>
          <v:shape id="テキスト ボックス 14" o:spid="_x0000_s2058" type="#_x0000_t202" style="position:absolute;left:0;text-align:left;margin-left:548.4pt;margin-top:37.6pt;width:211.9pt;height:112.5pt;z-index:2516526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" fillcolor="#fbe4d5 [661]" stroked="f">
            <v:textbox style="mso-next-textbox:#テキスト ボックス 14">
              <w:txbxContent>
                <w:tbl>
                  <w:tblPr>
                    <w:tblStyle w:val="a4"/>
                    <w:tblW w:w="4219" w:type="dxa"/>
                    <w:tblLook w:val="04A0"/>
                  </w:tblPr>
                  <w:tblGrid>
                    <w:gridCol w:w="3114"/>
                    <w:gridCol w:w="1105"/>
                  </w:tblGrid>
                  <w:tr w:rsidR="00F1373A" w:rsidRPr="0048676F" w:rsidTr="00C41975">
                    <w:trPr>
                      <w:trHeight w:val="416"/>
                    </w:trPr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373A" w:rsidRPr="0048676F" w:rsidRDefault="00F1373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8676F">
                          <w:rPr>
                            <w:rFonts w:ascii="ＭＳ 明朝" w:eastAsia="ＭＳ 明朝" w:hAnsi="ＭＳ 明朝" w:hint="eastAsia"/>
                          </w:rPr>
                          <w:t>アルミ筒</w:t>
                        </w:r>
                        <w:r w:rsidRPr="0048676F">
                          <w:rPr>
                            <w:rFonts w:ascii="ＭＳ 明朝" w:eastAsia="ＭＳ 明朝" w:hAnsi="ＭＳ 明朝"/>
                          </w:rPr>
                          <w:t>(13</w:t>
                        </w:r>
                        <w:r w:rsidRPr="0048676F">
                          <w:rPr>
                            <w:rFonts w:ascii="ＭＳ 明朝" w:eastAsia="ＭＳ 明朝" w:hAnsi="ＭＳ 明朝" w:hint="eastAsia"/>
                          </w:rPr>
                          <w:t>ｍｍ×</w:t>
                        </w:r>
                        <w:r w:rsidRPr="0048676F">
                          <w:rPr>
                            <w:rFonts w:ascii="ＭＳ 明朝" w:eastAsia="ＭＳ 明朝" w:hAnsi="ＭＳ 明朝"/>
                          </w:rPr>
                          <w:t>1200</w:t>
                        </w:r>
                        <w:r w:rsidRPr="0048676F">
                          <w:rPr>
                            <w:rFonts w:ascii="ＭＳ 明朝" w:eastAsia="ＭＳ 明朝" w:hAnsi="ＭＳ 明朝" w:hint="eastAsia"/>
                          </w:rPr>
                          <w:t>ｍｍ</w:t>
                        </w:r>
                        <w:r w:rsidRPr="0048676F">
                          <w:rPr>
                            <w:rFonts w:ascii="ＭＳ 明朝" w:eastAsia="ＭＳ 明朝" w:hAnsi="ＭＳ 明朝"/>
                          </w:rPr>
                          <w:t>)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373A" w:rsidRPr="0048676F" w:rsidRDefault="00F1373A">
                        <w:pPr>
                          <w:ind w:firstLineChars="50" w:firstLine="105"/>
                          <w:rPr>
                            <w:rFonts w:ascii="ＭＳ 明朝" w:eastAsia="ＭＳ 明朝" w:hAnsi="ＭＳ 明朝"/>
                            <w:b/>
                            <w:bCs/>
                          </w:rPr>
                        </w:pPr>
                        <w:r w:rsidRPr="0048676F">
                          <w:rPr>
                            <w:rFonts w:ascii="ＭＳ 明朝" w:eastAsia="ＭＳ 明朝" w:hAnsi="ＭＳ 明朝"/>
                            <w:b/>
                            <w:bCs/>
                          </w:rPr>
                          <w:t>900</w:t>
                        </w:r>
                        <w:r w:rsidRPr="0048676F">
                          <w:rPr>
                            <w:rFonts w:ascii="ＭＳ 明朝" w:eastAsia="ＭＳ 明朝" w:hAnsi="ＭＳ 明朝" w:hint="eastAsia"/>
                            <w:b/>
                            <w:bCs/>
                          </w:rPr>
                          <w:t>円</w:t>
                        </w:r>
                      </w:p>
                    </w:tc>
                  </w:tr>
                  <w:tr w:rsidR="00F1373A" w:rsidRPr="0048676F" w:rsidTr="00C41975">
                    <w:trPr>
                      <w:trHeight w:val="414"/>
                    </w:trPr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373A" w:rsidRPr="0048676F" w:rsidRDefault="00F1373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8676F">
                          <w:rPr>
                            <w:rFonts w:ascii="ＭＳ 明朝" w:eastAsia="ＭＳ 明朝" w:hAnsi="ＭＳ 明朝" w:hint="eastAsia"/>
                          </w:rPr>
                          <w:t xml:space="preserve">まと台　</w:t>
                        </w:r>
                        <w:r w:rsidRPr="0048676F">
                          <w:rPr>
                            <w:rFonts w:ascii="ＭＳ 明朝" w:eastAsia="ＭＳ 明朝" w:hAnsi="ＭＳ 明朝"/>
                          </w:rPr>
                          <w:t>(A4</w:t>
                        </w:r>
                        <w:r w:rsidRPr="0048676F">
                          <w:rPr>
                            <w:rFonts w:ascii="ＭＳ 明朝" w:eastAsia="ＭＳ 明朝" w:hAnsi="ＭＳ 明朝" w:hint="eastAsia"/>
                          </w:rPr>
                          <w:t>サイズ</w:t>
                        </w:r>
                        <w:r w:rsidRPr="0048676F">
                          <w:rPr>
                            <w:rFonts w:ascii="ＭＳ 明朝" w:eastAsia="ＭＳ 明朝" w:hAnsi="ＭＳ 明朝"/>
                          </w:rPr>
                          <w:t>)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373A" w:rsidRPr="0048676F" w:rsidRDefault="00064FF5">
                        <w:pPr>
                          <w:ind w:firstLineChars="50" w:firstLine="105"/>
                          <w:rPr>
                            <w:rFonts w:ascii="ＭＳ 明朝" w:eastAsia="ＭＳ 明朝" w:hAnsi="ＭＳ 明朝"/>
                            <w:b/>
                            <w:bCs/>
                          </w:rPr>
                        </w:pPr>
                        <w:r>
                          <w:rPr>
                            <w:rFonts w:ascii="ＭＳ 明朝" w:eastAsia="ＭＳ 明朝" w:hAnsi="ＭＳ 明朝"/>
                            <w:b/>
                            <w:bCs/>
                          </w:rPr>
                          <w:t>20</w:t>
                        </w:r>
                        <w:r w:rsidR="00F1373A" w:rsidRPr="0048676F">
                          <w:rPr>
                            <w:rFonts w:ascii="ＭＳ 明朝" w:eastAsia="ＭＳ 明朝" w:hAnsi="ＭＳ 明朝"/>
                            <w:b/>
                            <w:bCs/>
                          </w:rPr>
                          <w:t>0</w:t>
                        </w:r>
                        <w:r w:rsidR="00F1373A" w:rsidRPr="0048676F">
                          <w:rPr>
                            <w:rFonts w:ascii="ＭＳ 明朝" w:eastAsia="ＭＳ 明朝" w:hAnsi="ＭＳ 明朝" w:hint="eastAsia"/>
                            <w:b/>
                            <w:bCs/>
                          </w:rPr>
                          <w:t>円</w:t>
                        </w:r>
                      </w:p>
                    </w:tc>
                  </w:tr>
                  <w:tr w:rsidR="00F1373A" w:rsidRPr="0048676F" w:rsidTr="00C41975"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373A" w:rsidRPr="0048676F" w:rsidRDefault="00F1373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8676F">
                          <w:rPr>
                            <w:rFonts w:ascii="ＭＳ 明朝" w:eastAsia="ＭＳ 明朝" w:hAnsi="ＭＳ 明朝" w:hint="eastAsia"/>
                          </w:rPr>
                          <w:t>矢</w:t>
                        </w:r>
                        <w:r w:rsidRPr="0048676F">
                          <w:rPr>
                            <w:rFonts w:ascii="ＭＳ 明朝" w:eastAsia="ＭＳ 明朝" w:hAnsi="ＭＳ 明朝"/>
                          </w:rPr>
                          <w:t>(pp</w:t>
                        </w:r>
                        <w:r w:rsidRPr="0048676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フィルム</w:t>
                        </w:r>
                        <w:r w:rsidR="00064FF5">
                          <w:rPr>
                            <w:rFonts w:ascii="ＭＳ 明朝" w:eastAsia="ＭＳ 明朝" w:hAnsi="ＭＳ 明朝" w:hint="eastAsia"/>
                          </w:rPr>
                          <w:t>製12</w:t>
                        </w:r>
                        <w:r w:rsidRPr="0048676F">
                          <w:rPr>
                            <w:rFonts w:ascii="ＭＳ 明朝" w:eastAsia="ＭＳ 明朝" w:hAnsi="ＭＳ 明朝" w:hint="eastAsia"/>
                          </w:rPr>
                          <w:t>本セット</w:t>
                        </w:r>
                        <w:r w:rsidRPr="0048676F">
                          <w:rPr>
                            <w:rFonts w:ascii="ＭＳ 明朝" w:eastAsia="ＭＳ 明朝" w:hAnsi="ＭＳ 明朝"/>
                          </w:rPr>
                          <w:t>)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373A" w:rsidRPr="0048676F" w:rsidRDefault="00064FF5">
                        <w:pPr>
                          <w:ind w:firstLineChars="50" w:firstLine="105"/>
                          <w:rPr>
                            <w:rFonts w:ascii="ＭＳ 明朝" w:eastAsia="ＭＳ 明朝" w:hAnsi="ＭＳ 明朝"/>
                            <w:b/>
                            <w:bCs/>
                          </w:rPr>
                        </w:pPr>
                        <w:r>
                          <w:rPr>
                            <w:rFonts w:ascii="ＭＳ 明朝" w:eastAsia="ＭＳ 明朝" w:hAnsi="ＭＳ 明朝"/>
                            <w:b/>
                            <w:bCs/>
                          </w:rPr>
                          <w:t>8</w:t>
                        </w:r>
                        <w:r w:rsidR="00F1373A" w:rsidRPr="0048676F">
                          <w:rPr>
                            <w:rFonts w:ascii="ＭＳ 明朝" w:eastAsia="ＭＳ 明朝" w:hAnsi="ＭＳ 明朝"/>
                            <w:b/>
                            <w:bCs/>
                          </w:rPr>
                          <w:t>00</w:t>
                        </w:r>
                        <w:r w:rsidR="00F1373A" w:rsidRPr="0048676F">
                          <w:rPr>
                            <w:rFonts w:ascii="ＭＳ 明朝" w:eastAsia="ＭＳ 明朝" w:hAnsi="ＭＳ 明朝" w:hint="eastAsia"/>
                            <w:b/>
                            <w:bCs/>
                          </w:rPr>
                          <w:t>円</w:t>
                        </w:r>
                      </w:p>
                    </w:tc>
                  </w:tr>
                  <w:tr w:rsidR="00F1373A" w:rsidRPr="0048676F" w:rsidTr="00C41975">
                    <w:trPr>
                      <w:trHeight w:val="351"/>
                    </w:trPr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373A" w:rsidRPr="0048676F" w:rsidRDefault="00F1373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8676F">
                          <w:rPr>
                            <w:rFonts w:ascii="ＭＳ 明朝" w:eastAsia="ＭＳ 明朝" w:hAnsi="ＭＳ 明朝" w:hint="eastAsia"/>
                          </w:rPr>
                          <w:t>吹き筒クリーナー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1373A" w:rsidRPr="0048676F" w:rsidRDefault="00C41975">
                        <w:pPr>
                          <w:ind w:firstLineChars="50" w:firstLine="105"/>
                          <w:rPr>
                            <w:rFonts w:ascii="ＭＳ 明朝" w:eastAsia="ＭＳ 明朝" w:hAnsi="ＭＳ 明朝"/>
                            <w:b/>
                            <w:bCs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bCs/>
                          </w:rPr>
                          <w:t>3</w:t>
                        </w:r>
                        <w:r w:rsidR="00064FF5">
                          <w:rPr>
                            <w:rFonts w:ascii="ＭＳ 明朝" w:eastAsia="ＭＳ 明朝" w:hAnsi="ＭＳ 明朝" w:hint="eastAsia"/>
                            <w:b/>
                            <w:bCs/>
                          </w:rPr>
                          <w:t>00</w:t>
                        </w:r>
                        <w:r w:rsidR="00F1373A" w:rsidRPr="0048676F">
                          <w:rPr>
                            <w:rFonts w:ascii="ＭＳ 明朝" w:eastAsia="ＭＳ 明朝" w:hAnsi="ＭＳ 明朝" w:hint="eastAsia"/>
                            <w:b/>
                            <w:bCs/>
                          </w:rPr>
                          <w:t>円</w:t>
                        </w:r>
                      </w:p>
                    </w:tc>
                  </w:tr>
                  <w:tr w:rsidR="00064FF5" w:rsidRPr="0048676F" w:rsidTr="00C41975">
                    <w:trPr>
                      <w:trHeight w:val="385"/>
                    </w:trPr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64FF5" w:rsidRPr="0048676F" w:rsidRDefault="00064FF5" w:rsidP="00064FF5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的紙5枚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64FF5" w:rsidRDefault="00064FF5" w:rsidP="00064FF5">
                        <w:pPr>
                          <w:ind w:firstLineChars="50" w:firstLine="105"/>
                          <w:rPr>
                            <w:rFonts w:ascii="ＭＳ 明朝" w:eastAsia="ＭＳ 明朝" w:hAnsi="ＭＳ 明朝"/>
                            <w:b/>
                            <w:bCs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bCs/>
                          </w:rPr>
                          <w:t>100円</w:t>
                        </w:r>
                      </w:p>
                    </w:tc>
                  </w:tr>
                </w:tbl>
                <w:p w:rsidR="00F1373A" w:rsidRPr="0048676F" w:rsidRDefault="00F1373A" w:rsidP="00F1373A">
                  <w:pPr>
                    <w:rPr>
                      <w:rFonts w:ascii="ＭＳ 明朝" w:eastAsia="ＭＳ 明朝" w:hAnsi="ＭＳ 明朝"/>
                      <w:color w:val="D0CECE" w:themeColor="background2" w:themeShade="E6"/>
                    </w:rPr>
                  </w:pPr>
                  <w:r w:rsidRPr="0048676F">
                    <w:rPr>
                      <w:rFonts w:ascii="ＭＳ 明朝" w:eastAsia="ＭＳ 明朝" w:hAnsi="ＭＳ 明朝" w:hint="eastAsia"/>
                      <w:color w:val="D0CECE" w:themeColor="background2" w:themeShade="E6"/>
                    </w:rPr>
                    <w:t xml:space="preserve">　</w:t>
                  </w:r>
                </w:p>
              </w:txbxContent>
            </v:textbox>
            <w10:wrap anchorx="margin"/>
          </v:shape>
        </w:pict>
      </w:r>
      <w:r w:rsidR="00A33512" w:rsidRPr="00744A29">
        <w:rPr>
          <w:noProof/>
        </w:rPr>
        <w:pict>
          <v:shape id="テキスト ボックス 21" o:spid="_x0000_s2060" type="#_x0000_t202" style="position:absolute;left:0;text-align:left;margin-left:310.5pt;margin-top:11.05pt;width:240.05pt;height:139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" fillcolor="#fbe4d5 [661]" strokecolor="#c5e0b3 [1305]">
            <v:fill opacity="40092f"/>
            <v:textbox style="mso-next-textbox:#テキスト ボックス 21">
              <w:txbxContent>
                <w:p w:rsidR="00A33512" w:rsidRDefault="00F1373A" w:rsidP="00A33512">
                  <w:pPr>
                    <w:ind w:firstLineChars="50" w:firstLine="110"/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</w:pPr>
                  <w:r w:rsidRPr="00D919CA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会長　 </w:t>
                  </w: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谷川廣治　　</w:t>
                  </w:r>
                  <w:r w:rsidR="00D33376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顧問　山下清</w:t>
                  </w:r>
                </w:p>
                <w:p w:rsidR="00A33512" w:rsidRDefault="00A33512" w:rsidP="00A33512">
                  <w:pPr>
                    <w:ind w:firstLineChars="50" w:firstLine="120"/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</w:pP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会計</w:t>
                  </w: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清水政雄</w:t>
                  </w: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　</w:t>
                  </w:r>
                  <w:r w:rsidR="00F1373A" w:rsidRPr="00A33512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師範</w:t>
                  </w:r>
                  <w:r w:rsidR="00F1373A"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.</w:t>
                  </w:r>
                  <w:r w:rsidR="00F1373A" w:rsidRPr="00A33512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 xml:space="preserve">伊藤知二 </w:t>
                  </w:r>
                </w:p>
                <w:p w:rsidR="00F1373A" w:rsidRPr="00D919CA" w:rsidRDefault="00F1373A" w:rsidP="00A33512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D33376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 師範代</w:t>
                  </w:r>
                  <w:r w:rsidRPr="00A33512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.資材部長</w:t>
                  </w:r>
                  <w:r w:rsidRPr="00D919C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.</w:t>
                  </w:r>
                  <w:r w:rsidR="00A33512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 xml:space="preserve">　　</w:t>
                  </w:r>
                  <w:r w:rsidR="00D33376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 xml:space="preserve">　</w:t>
                  </w:r>
                  <w:r w:rsidR="00A33512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 xml:space="preserve">　</w:t>
                  </w: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加藤明</w:t>
                  </w:r>
                </w:p>
                <w:p w:rsidR="00F1373A" w:rsidRPr="00D919CA" w:rsidRDefault="00D348F3" w:rsidP="002E77F3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東浅川.</w:t>
                  </w:r>
                  <w:r w:rsidRPr="00D33376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星槎学園</w:t>
                  </w:r>
                  <w:r w:rsidR="00F1373A" w:rsidRPr="00D919C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 xml:space="preserve">場長   </w:t>
                  </w:r>
                  <w:r w:rsidR="00D33376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 xml:space="preserve">　　</w:t>
                  </w:r>
                  <w:r w:rsidR="00F1373A"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大西建美</w:t>
                  </w:r>
                </w:p>
                <w:p w:rsidR="00F1373A" w:rsidRPr="00D919CA" w:rsidRDefault="00F1373A" w:rsidP="002E77F3">
                  <w:pPr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D919C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高尾の森わくわくビレッジ場長</w:t>
                  </w: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 吉田哲雄</w:t>
                  </w:r>
                </w:p>
                <w:p w:rsidR="00A33512" w:rsidRDefault="00F1373A" w:rsidP="008E15A7">
                  <w:pPr>
                    <w:jc w:val="left"/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</w:pP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長房</w:t>
                  </w:r>
                  <w:r w:rsidRPr="00D919C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>場長</w:t>
                  </w: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 佐藤 </w:t>
                  </w:r>
                  <w:r w:rsidR="00684690"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寛</w:t>
                  </w:r>
                  <w:r w:rsidR="00A1597A"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　</w:t>
                  </w:r>
                  <w:r w:rsidR="00AE615B"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　</w:t>
                  </w:r>
                </w:p>
                <w:p w:rsidR="00F1373A" w:rsidRPr="00A33512" w:rsidRDefault="00F1373A" w:rsidP="008E15A7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恩方</w:t>
                  </w:r>
                  <w:r w:rsidRPr="00D919CA">
                    <w:rPr>
                      <w:rFonts w:ascii="ＭＳ 明朝" w:eastAsia="ＭＳ 明朝" w:hAnsi="ＭＳ 明朝" w:hint="eastAsia"/>
                      <w:b/>
                      <w:sz w:val="20"/>
                      <w:szCs w:val="20"/>
                    </w:rPr>
                    <w:t xml:space="preserve">場長 </w:t>
                  </w:r>
                  <w:r w:rsidRPr="00D919CA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大塚一喜</w:t>
                  </w:r>
                  <w:r w:rsidR="00D33376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A33512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事務局</w:t>
                  </w:r>
                  <w:r w:rsidR="00A33512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A33512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☎</w:t>
                  </w:r>
                  <w:r w:rsidR="008E15A7" w:rsidRPr="00A33512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624.6794</w:t>
                  </w:r>
                  <w:r w:rsidRPr="00A33512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A33512" w:rsidRPr="00744A29">
        <w:rPr>
          <w:noProof/>
        </w:rPr>
        <w:pict>
          <v:shape id="テキスト ボックス 18" o:spid="_x0000_s2057" type="#_x0000_t202" style="position:absolute;left:0;text-align:left;margin-left:550.55pt;margin-top:12.25pt;width:212.7pt;height:33.1pt;z-index:2516536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" fillcolor="#fbe4d5 [661]" strokecolor="#538135 [2409]">
            <v:fill opacity="40092f"/>
            <v:textbox style="mso-next-textbox:#テキスト ボックス 18">
              <w:txbxContent>
                <w:p w:rsidR="00F1373A" w:rsidRPr="00AE615B" w:rsidRDefault="00F1373A" w:rsidP="00AE615B">
                  <w:pPr>
                    <w:ind w:firstLineChars="100" w:firstLine="241"/>
                    <w:rPr>
                      <w:rFonts w:ascii="ＭＳ 明朝" w:eastAsia="ＭＳ 明朝" w:hAnsi="ＭＳ 明朝"/>
                      <w:b/>
                      <w:color w:val="C00000"/>
                      <w:sz w:val="24"/>
                      <w:szCs w:val="24"/>
                    </w:rPr>
                  </w:pPr>
                  <w:r w:rsidRPr="00AE615B">
                    <w:rPr>
                      <w:rFonts w:ascii="ＭＳ 明朝" w:eastAsia="ＭＳ 明朝" w:hAnsi="ＭＳ 明朝" w:hint="eastAsia"/>
                      <w:b/>
                      <w:color w:val="C00000"/>
                      <w:sz w:val="24"/>
                      <w:szCs w:val="24"/>
                    </w:rPr>
                    <w:t>入会金不用　月会費</w:t>
                  </w:r>
                  <w:r w:rsidRPr="00AE615B">
                    <w:rPr>
                      <w:rFonts w:ascii="ＭＳ 明朝" w:eastAsia="ＭＳ 明朝" w:hAnsi="ＭＳ 明朝"/>
                      <w:b/>
                      <w:color w:val="C00000"/>
                      <w:sz w:val="24"/>
                      <w:szCs w:val="24"/>
                    </w:rPr>
                    <w:t>1.000</w:t>
                  </w:r>
                  <w:r w:rsidRPr="00AE615B">
                    <w:rPr>
                      <w:rFonts w:ascii="ＭＳ 明朝" w:eastAsia="ＭＳ 明朝" w:hAnsi="ＭＳ 明朝" w:hint="eastAsia"/>
                      <w:b/>
                      <w:color w:val="C00000"/>
                      <w:sz w:val="24"/>
                      <w:szCs w:val="24"/>
                    </w:rPr>
                    <w:t>円</w:t>
                  </w:r>
                </w:p>
              </w:txbxContent>
            </v:textbox>
            <w10:wrap anchorx="margin"/>
          </v:shape>
        </w:pict>
      </w:r>
      <w:r w:rsidR="0015465D">
        <w:rPr>
          <w:rFonts w:hint="eastAsia"/>
          <w:sz w:val="24"/>
          <w:szCs w:val="24"/>
        </w:rPr>
        <w:t>：</w:t>
      </w:r>
      <w:r w:rsidR="001E1C4A">
        <w:rPr>
          <w:noProof/>
          <w:sz w:val="24"/>
          <w:szCs w:val="24"/>
        </w:rPr>
        <w:drawing>
          <wp:inline distT="0" distB="0" distL="0" distR="0">
            <wp:extent cx="1377533" cy="1306285"/>
            <wp:effectExtent l="19050" t="0" r="0" b="0"/>
            <wp:docPr id="14" name="図 5" descr="C:\Users\かずよし\Pictures\6gatu-mo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かずよし\Pictures\6gatu-moj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34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C4A">
        <w:rPr>
          <w:rFonts w:ascii="Times New Roman" w:eastAsia="Times New Roman" w:hAnsi="Times New Roman"/>
          <w:noProof/>
          <w:kern w:val="0"/>
          <w:sz w:val="20"/>
          <w:szCs w:val="20"/>
        </w:rPr>
        <w:drawing>
          <wp:inline distT="0" distB="0" distL="0" distR="0">
            <wp:extent cx="2379765" cy="1543792"/>
            <wp:effectExtent l="19050" t="0" r="1485" b="0"/>
            <wp:docPr id="19" name="図 20" descr="r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r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337" cy="155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376" w:rsidRPr="00C41975" w:rsidRDefault="00D33376" w:rsidP="00F1373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4863" w:type="pct"/>
        <w:tblInd w:w="108" w:type="dxa"/>
        <w:tblLook w:val="04A0"/>
      </w:tblPr>
      <w:tblGrid>
        <w:gridCol w:w="848"/>
        <w:gridCol w:w="993"/>
        <w:gridCol w:w="990"/>
        <w:gridCol w:w="850"/>
        <w:gridCol w:w="11505"/>
      </w:tblGrid>
      <w:tr w:rsidR="00BB35CB" w:rsidRPr="00F1373A" w:rsidTr="00AE615B">
        <w:trPr>
          <w:trHeight w:val="58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７段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１０ｍ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５×６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192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D76CF4" w:rsidRDefault="00D33376" w:rsidP="008E15A7">
            <w:pPr>
              <w:rPr>
                <w:rFonts w:ascii="HGP行書体" w:eastAsia="HGP行書体" w:hAnsi="ＭＳ 明朝"/>
                <w:b/>
                <w:bCs/>
                <w:sz w:val="26"/>
                <w:szCs w:val="26"/>
              </w:rPr>
            </w:pPr>
            <w:r>
              <w:rPr>
                <w:rFonts w:ascii="HGP行書体" w:eastAsia="HGP行書体" w:hAnsi="ＭＳ 明朝"/>
                <w:b/>
                <w:bCs/>
                <w:noProof/>
                <w:sz w:val="26"/>
                <w:szCs w:val="26"/>
              </w:rPr>
              <w:pict>
                <v:shape id="_x0000_s2062" type="#_x0000_t202" style="position:absolute;left:0;text-align:left;margin-left:421.6pt;margin-top:8.15pt;width:146.85pt;height:202.9pt;z-index:251664896;mso-position-horizontal-relative:text;mso-position-vertical-relative:text;mso-width-relative:margin;mso-height-relative:margin" fillcolor="#e2efd9 [665]" strokecolor="#a8d08d [1945]">
                  <v:textbox style="mso-next-textbox:#_x0000_s2062">
                    <w:txbxContent>
                      <w:p w:rsidR="00F35D7F" w:rsidRPr="008E15A7" w:rsidRDefault="00A33512" w:rsidP="008E15A7">
                        <w:pPr>
                          <w:rPr>
                            <w:szCs w:val="26"/>
                          </w:rPr>
                        </w:pPr>
                        <w:r>
                          <w:rPr>
                            <w:noProof/>
                            <w:szCs w:val="26"/>
                          </w:rPr>
                          <w:drawing>
                            <wp:inline distT="0" distB="0" distL="0" distR="0">
                              <wp:extent cx="1774190" cy="2506980"/>
                              <wp:effectExtent l="19050" t="0" r="0" b="0"/>
                              <wp:docPr id="20" name="図 19" descr="2img20230513_1508466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2img20230513_15084666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4190" cy="25069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1373A" w:rsidRPr="00D76CF4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伊藤知二</w:t>
            </w:r>
            <w:r w:rsid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. </w:t>
            </w:r>
            <w:r w:rsidR="00F1373A" w:rsidRPr="00D76CF4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髙倉敏雄.</w:t>
            </w:r>
            <w:r w:rsid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 </w:t>
            </w:r>
            <w:r w:rsidR="00F1373A" w:rsidRPr="00D76CF4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吉田哲雄. </w:t>
            </w:r>
            <w:r w:rsid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  </w:t>
            </w:r>
            <w:r w:rsidR="00BB35CB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　　</w:t>
            </w:r>
            <w:r w:rsidR="00EF12F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5段山下清　</w:t>
            </w:r>
            <w:r w:rsidR="00B27A2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４段谷川廣治．　</w:t>
            </w:r>
            <w:r w:rsidR="00BB35CB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　</w:t>
            </w:r>
            <w:r w:rsidR="00F1373A" w:rsidRPr="00D76CF4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B35CB" w:rsidRPr="00F1373A" w:rsidTr="00AE615B">
        <w:trPr>
          <w:trHeight w:val="54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６段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１０ｍ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５×６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186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8E15A7" w:rsidRDefault="00F1373A" w:rsidP="008E15A7">
            <w:pPr>
              <w:rPr>
                <w:rFonts w:ascii="HGP行書体" w:eastAsia="HGP行書体" w:hAnsi="ＭＳ 明朝"/>
                <w:b/>
                <w:bCs/>
                <w:sz w:val="26"/>
                <w:szCs w:val="26"/>
              </w:rPr>
            </w:pPr>
            <w:r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加藤 明.橋本一郎.大塚一喜.大西建美　</w:t>
            </w:r>
            <w:r w:rsidR="00B27A27"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.森下俊雄</w:t>
            </w:r>
            <w:r w:rsidR="00EF12F7"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　　　</w:t>
            </w:r>
          </w:p>
        </w:tc>
      </w:tr>
      <w:tr w:rsidR="00BB35CB" w:rsidRPr="00F1373A" w:rsidTr="00AE615B">
        <w:trPr>
          <w:trHeight w:val="55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５段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１０ｍ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５×６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174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8E15A7" w:rsidRDefault="00F1373A" w:rsidP="00B27A27">
            <w:pPr>
              <w:rPr>
                <w:rFonts w:ascii="HGP行書体" w:eastAsia="HGP行書体" w:hAnsi="ＭＳ 明朝"/>
                <w:b/>
                <w:bCs/>
                <w:sz w:val="26"/>
                <w:szCs w:val="26"/>
              </w:rPr>
            </w:pPr>
            <w:r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佐藤寛.山田好雄</w:t>
            </w:r>
            <w:r w:rsidR="00AE615B"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　</w:t>
            </w:r>
            <w:r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星野サチ子.長 邦充.田中豊子.寺門正夫</w:t>
            </w:r>
          </w:p>
        </w:tc>
      </w:tr>
      <w:tr w:rsidR="00BB35CB" w:rsidRPr="00F1373A" w:rsidTr="00AE615B">
        <w:trPr>
          <w:trHeight w:val="5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４段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１０ｍ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５×６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162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8E15A7" w:rsidRDefault="00F1373A" w:rsidP="008E15A7">
            <w:pPr>
              <w:rPr>
                <w:rFonts w:ascii="HGP行書体" w:eastAsia="HGP行書体" w:hAnsi="ＭＳ 明朝"/>
                <w:b/>
                <w:bCs/>
                <w:sz w:val="26"/>
                <w:szCs w:val="26"/>
              </w:rPr>
            </w:pPr>
            <w:r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上野秀男. 清水政雄.</w:t>
            </w:r>
            <w:r w:rsidRPr="008E15A7">
              <w:rPr>
                <w:rFonts w:ascii="HGP行書体" w:eastAsia="HGP行書体" w:hAnsi="ＭＳ 明朝" w:hint="eastAsia"/>
                <w:b/>
                <w:bCs/>
                <w:noProof/>
                <w:sz w:val="26"/>
                <w:szCs w:val="26"/>
              </w:rPr>
              <w:t>清水洋子</w:t>
            </w:r>
            <w:r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.船山薫.</w:t>
            </w:r>
            <w:r w:rsidR="00EF12F7"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 長島信夫</w:t>
            </w:r>
          </w:p>
        </w:tc>
      </w:tr>
      <w:tr w:rsidR="00BB35CB" w:rsidRPr="00F1373A" w:rsidTr="00AE615B">
        <w:trPr>
          <w:trHeight w:val="57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３段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１０ｍ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５×６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150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D76CF4" w:rsidRDefault="00F1373A" w:rsidP="00EF12F7">
            <w:pPr>
              <w:rPr>
                <w:rFonts w:ascii="HGP行書体" w:eastAsia="HGP行書体" w:hAnsi="ＭＳ 明朝"/>
                <w:b/>
                <w:bCs/>
                <w:sz w:val="26"/>
                <w:szCs w:val="26"/>
              </w:rPr>
            </w:pPr>
            <w:r w:rsidRPr="00D76CF4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佐野利昌.野間一彦.</w:t>
            </w:r>
            <w:r w:rsidR="00191938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青木康夫</w:t>
            </w:r>
          </w:p>
        </w:tc>
      </w:tr>
      <w:tr w:rsidR="00BB35CB" w:rsidRPr="00F1373A" w:rsidTr="00AE615B">
        <w:trPr>
          <w:trHeight w:val="53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2A1A02" w:rsidRDefault="002A1A02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2A1A02">
              <w:rPr>
                <w:rFonts w:ascii="ＭＳ 明朝" w:eastAsia="ＭＳ 明朝" w:hAnsi="ＭＳ 明朝" w:hint="eastAsia"/>
                <w:sz w:val="22"/>
                <w:u w:val="single"/>
              </w:rPr>
              <w:t>2段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 w:rsidP="00C54E12">
            <w:pPr>
              <w:ind w:firstLineChars="100" w:firstLine="220"/>
              <w:rPr>
                <w:rFonts w:ascii="ＭＳ 明朝" w:eastAsia="ＭＳ 明朝" w:hAnsi="ＭＳ 明朝"/>
                <w:sz w:val="16"/>
                <w:szCs w:val="16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９ｍ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５×６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150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28120F" w:rsidRDefault="00F1373A" w:rsidP="002A1A02">
            <w:pPr>
              <w:rPr>
                <w:rFonts w:ascii="HGP行書体" w:eastAsia="HGP行書体" w:hAnsi="ＭＳ 明朝"/>
                <w:b/>
                <w:bCs/>
                <w:sz w:val="26"/>
                <w:szCs w:val="26"/>
              </w:rPr>
            </w:pPr>
            <w:r w:rsidRPr="0028120F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松嶋恵子.</w:t>
            </w:r>
            <w:r w:rsidR="00A55E03" w:rsidRPr="0028120F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 　福島蓉子</w:t>
            </w:r>
            <w:r w:rsidR="002A1A02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　　</w:t>
            </w:r>
            <w:r w:rsidR="002A1A02" w:rsidRPr="002A1A02">
              <w:rPr>
                <w:rFonts w:ascii="HGP行書体" w:eastAsia="HGP行書体" w:hAnsi="ＭＳ 明朝" w:hint="eastAsia"/>
                <w:b/>
                <w:bCs/>
                <w:color w:val="C00000"/>
                <w:sz w:val="26"/>
                <w:szCs w:val="26"/>
              </w:rPr>
              <w:t>祝米寿</w:t>
            </w:r>
            <w:r w:rsidR="002A1A02">
              <w:rPr>
                <w:rFonts w:ascii="HGP行書体" w:eastAsia="HGP行書体" w:hAnsi="ＭＳ 明朝" w:hint="eastAsia"/>
                <w:b/>
                <w:bCs/>
                <w:color w:val="C00000"/>
                <w:sz w:val="26"/>
                <w:szCs w:val="26"/>
              </w:rPr>
              <w:t xml:space="preserve">　S</w:t>
            </w:r>
            <w:r w:rsidR="002A1A02" w:rsidRPr="002A1A02">
              <w:rPr>
                <w:rFonts w:ascii="HGP行書体" w:eastAsia="HGP行書体" w:hAnsi="ＭＳ 明朝" w:hint="eastAsia"/>
                <w:b/>
                <w:bCs/>
                <w:color w:val="C00000"/>
                <w:sz w:val="26"/>
                <w:szCs w:val="26"/>
              </w:rPr>
              <w:t xml:space="preserve">10年5月10日生まれ　</w:t>
            </w:r>
            <w:r w:rsidR="00A33512" w:rsidRPr="002A1A02">
              <w:rPr>
                <w:rFonts w:ascii="HGP行書体" w:eastAsia="HGP行書体" w:hAnsi="ＭＳ 明朝" w:hint="eastAsia"/>
                <w:b/>
                <w:bCs/>
                <w:color w:val="C00000"/>
                <w:sz w:val="26"/>
                <w:szCs w:val="26"/>
              </w:rPr>
              <w:t>長谷本金一</w:t>
            </w:r>
            <w:r w:rsidR="002A1A02">
              <w:rPr>
                <w:rFonts w:ascii="HGP行書体" w:eastAsia="HGP行書体" w:hAnsi="ＭＳ 明朝" w:hint="eastAsia"/>
                <w:b/>
                <w:bCs/>
                <w:color w:val="C00000"/>
                <w:sz w:val="26"/>
                <w:szCs w:val="26"/>
              </w:rPr>
              <w:t>殿</w:t>
            </w:r>
          </w:p>
        </w:tc>
      </w:tr>
      <w:tr w:rsidR="00BB35CB" w:rsidRPr="00F1373A" w:rsidTr="00AE615B">
        <w:trPr>
          <w:trHeight w:val="54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初段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 xml:space="preserve">　８ｍ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５×４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100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8E15A7" w:rsidRDefault="00F1373A" w:rsidP="002A1A02">
            <w:pPr>
              <w:rPr>
                <w:rFonts w:ascii="HGP行書体" w:eastAsia="HGP行書体" w:hAnsi="ＭＳ 明朝"/>
                <w:b/>
                <w:bCs/>
                <w:sz w:val="26"/>
                <w:szCs w:val="26"/>
              </w:rPr>
            </w:pPr>
            <w:r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齊藤まつえ</w:t>
            </w:r>
            <w:r w:rsidR="002A1A02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　</w:t>
            </w:r>
            <w:r w:rsidR="00C97932"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　</w:t>
            </w:r>
            <w:r w:rsidR="00DC1215"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竹内記子</w:t>
            </w:r>
            <w:r w:rsidR="00EF12F7"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　</w:t>
            </w:r>
            <w:r w:rsidR="00EF12F7" w:rsidRPr="008E15A7">
              <w:rPr>
                <w:rFonts w:ascii="HGP行書体" w:eastAsia="HGP行書体" w:hAnsi="ＭＳ 明朝" w:hint="eastAsia"/>
                <w:b/>
                <w:noProof/>
                <w:sz w:val="26"/>
                <w:szCs w:val="26"/>
              </w:rPr>
              <w:t>平山ひとみ</w:t>
            </w:r>
            <w:r w:rsidR="008F2D77" w:rsidRPr="008E15A7">
              <w:rPr>
                <w:rFonts w:ascii="HGP行書体" w:eastAsia="HGP行書体" w:hAnsi="ＭＳ 明朝" w:hint="eastAsia"/>
                <w:b/>
                <w:noProof/>
                <w:sz w:val="26"/>
                <w:szCs w:val="26"/>
              </w:rPr>
              <w:t xml:space="preserve">　太田美代子</w:t>
            </w:r>
          </w:p>
        </w:tc>
      </w:tr>
      <w:tr w:rsidR="00BB35CB" w:rsidRPr="00F1373A" w:rsidTr="00AE615B">
        <w:trPr>
          <w:trHeight w:val="58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１級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7ｍ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５×４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100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8E15A7" w:rsidRDefault="00F1373A" w:rsidP="008E15A7">
            <w:pPr>
              <w:rPr>
                <w:rFonts w:ascii="HGP行書体" w:eastAsia="HGP行書体" w:hAnsi="ＭＳ 明朝"/>
                <w:b/>
                <w:bCs/>
                <w:sz w:val="26"/>
                <w:szCs w:val="26"/>
              </w:rPr>
            </w:pPr>
            <w:r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>小林貞子</w:t>
            </w:r>
            <w:r w:rsidR="005D6622" w:rsidRPr="008E15A7">
              <w:rPr>
                <w:rFonts w:ascii="HGP行書体" w:eastAsia="HGP行書体" w:hAnsi="ＭＳ 明朝" w:hint="eastAsia"/>
                <w:b/>
                <w:bCs/>
                <w:sz w:val="26"/>
                <w:szCs w:val="26"/>
              </w:rPr>
              <w:t xml:space="preserve">　</w:t>
            </w:r>
            <w:r w:rsidR="00F23D68" w:rsidRPr="008E15A7">
              <w:rPr>
                <w:rFonts w:ascii="HGP行書体" w:eastAsia="HGP行書体" w:hAnsi="ＭＳ 明朝" w:hint="eastAsia"/>
                <w:b/>
                <w:noProof/>
                <w:sz w:val="26"/>
                <w:szCs w:val="26"/>
              </w:rPr>
              <w:t xml:space="preserve">　</w:t>
            </w:r>
            <w:r w:rsidR="008F2D77" w:rsidRPr="008E15A7">
              <w:rPr>
                <w:rFonts w:ascii="HGP行書体" w:eastAsia="HGP行書体" w:hAnsi="ＭＳ 明朝" w:hint="eastAsia"/>
                <w:b/>
                <w:noProof/>
                <w:sz w:val="26"/>
                <w:szCs w:val="26"/>
              </w:rPr>
              <w:t>高山和慧</w:t>
            </w:r>
          </w:p>
        </w:tc>
      </w:tr>
      <w:tr w:rsidR="00BB35CB" w:rsidRPr="00F1373A" w:rsidTr="00AE615B">
        <w:trPr>
          <w:trHeight w:val="53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2A1A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2級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6ｍ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rPr>
                <w:rFonts w:ascii="ＭＳ 明朝" w:eastAsia="ＭＳ 明朝" w:hAnsi="ＭＳ 明朝"/>
                <w:sz w:val="22"/>
              </w:rPr>
            </w:pPr>
            <w:r w:rsidRPr="00F1373A">
              <w:rPr>
                <w:rFonts w:ascii="ＭＳ 明朝" w:eastAsia="ＭＳ 明朝" w:hAnsi="ＭＳ 明朝" w:hint="eastAsia"/>
                <w:sz w:val="22"/>
              </w:rPr>
              <w:t>５×３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F1373A" w:rsidRDefault="00F1373A">
            <w:pPr>
              <w:ind w:firstLineChars="50" w:firstLine="13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1373A">
              <w:rPr>
                <w:rFonts w:ascii="ＭＳ 明朝" w:eastAsia="ＭＳ 明朝" w:hAnsi="ＭＳ 明朝" w:hint="eastAsia"/>
                <w:sz w:val="26"/>
                <w:szCs w:val="26"/>
              </w:rPr>
              <w:t>75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3A" w:rsidRPr="0028120F" w:rsidRDefault="008F2D77" w:rsidP="00D33376">
            <w:pPr>
              <w:rPr>
                <w:rFonts w:ascii="HGP行書体" w:eastAsia="HGP行書体" w:hAnsi="ＭＳ 明朝"/>
                <w:b/>
                <w:bCs/>
                <w:sz w:val="26"/>
                <w:szCs w:val="26"/>
              </w:rPr>
            </w:pPr>
            <w:r w:rsidRPr="008F2D77">
              <w:rPr>
                <w:rFonts w:ascii="HGP行書体" w:eastAsia="HGP行書体" w:hAnsi="ＭＳ 明朝" w:hint="eastAsia"/>
                <w:b/>
                <w:noProof/>
                <w:sz w:val="26"/>
                <w:szCs w:val="26"/>
              </w:rPr>
              <w:t>砂川洋子</w:t>
            </w:r>
            <w:r w:rsidR="00635E9C">
              <w:rPr>
                <w:rFonts w:ascii="HGP行書体" w:eastAsia="HGP行書体" w:hAnsi="ＭＳ 明朝" w:hint="eastAsia"/>
                <w:b/>
                <w:noProof/>
                <w:sz w:val="26"/>
                <w:szCs w:val="26"/>
              </w:rPr>
              <w:t xml:space="preserve">　</w:t>
            </w:r>
            <w:r>
              <w:rPr>
                <w:rFonts w:ascii="HGP行書体" w:eastAsia="HGP行書体" w:hAnsi="ＭＳ 明朝" w:hint="eastAsia"/>
                <w:b/>
                <w:noProof/>
                <w:sz w:val="26"/>
                <w:szCs w:val="26"/>
              </w:rPr>
              <w:t xml:space="preserve">　　　　3級</w:t>
            </w:r>
            <w:r w:rsidR="00B96644">
              <w:rPr>
                <w:rFonts w:ascii="HGP行書体" w:eastAsia="HGP行書体" w:hAnsi="ＭＳ 明朝" w:hint="eastAsia"/>
                <w:b/>
                <w:noProof/>
                <w:sz w:val="26"/>
                <w:szCs w:val="26"/>
              </w:rPr>
              <w:t xml:space="preserve"> </w:t>
            </w:r>
            <w:r w:rsidR="00191938" w:rsidRPr="00191938">
              <w:rPr>
                <w:rFonts w:ascii="HGP行書体" w:eastAsia="HGP行書体" w:hAnsi="ＭＳ 明朝" w:hint="eastAsia"/>
                <w:b/>
                <w:noProof/>
                <w:sz w:val="26"/>
                <w:szCs w:val="26"/>
              </w:rPr>
              <w:t>山本喜久子</w:t>
            </w:r>
            <w:r w:rsidR="002A1A02">
              <w:rPr>
                <w:rFonts w:ascii="HGP行書体" w:eastAsia="HGP行書体" w:hAnsi="ＭＳ 明朝" w:hint="eastAsia"/>
                <w:b/>
                <w:noProof/>
                <w:sz w:val="26"/>
                <w:szCs w:val="26"/>
              </w:rPr>
              <w:t xml:space="preserve">　　</w:t>
            </w:r>
            <w:r w:rsidR="002A1A02" w:rsidRPr="002A1A02">
              <w:rPr>
                <w:rFonts w:ascii="HGP行書体" w:eastAsia="HGP行書体" w:hAnsi="ＭＳ 明朝" w:hint="eastAsia"/>
                <w:b/>
                <w:noProof/>
                <w:color w:val="C00000"/>
                <w:sz w:val="26"/>
                <w:szCs w:val="26"/>
              </w:rPr>
              <w:t>松田綾子(5/9</w:t>
            </w:r>
            <w:r w:rsidR="002A1A02" w:rsidRPr="002A1A02">
              <w:rPr>
                <w:rFonts w:ascii="HGP行書体" w:eastAsia="HGP行書体" w:hAnsi="ＭＳ 明朝"/>
                <w:b/>
                <w:noProof/>
                <w:color w:val="C00000"/>
                <w:sz w:val="26"/>
                <w:szCs w:val="26"/>
              </w:rPr>
              <w:t>)長房ふれあい館</w:t>
            </w:r>
          </w:p>
        </w:tc>
      </w:tr>
    </w:tbl>
    <w:p w:rsidR="00F1373A" w:rsidRDefault="00D33376" w:rsidP="00F1373A">
      <w:r w:rsidRPr="00744A29">
        <w:rPr>
          <w:rFonts w:ascii="HGP行書体" w:eastAsia="HGP行書体" w:hAnsi="ＭＳ 明朝"/>
          <w:b/>
          <w:noProof/>
          <w:color w:val="C00000"/>
          <w:sz w:val="26"/>
          <w:szCs w:val="26"/>
        </w:rPr>
        <w:pict>
          <v:shape id="テキスト ボックス 1" o:spid="_x0000_s2051" type="#_x0000_t202" style="position:absolute;left:0;text-align:left;margin-left:533.15pt;margin-top:-.45pt;width:227.15pt;height:78.45pt;z-index:251660800;visibility:visible;mso-position-horizontal-relative:margin;mso-position-vertical-relative:text;mso-width-relative:margin;mso-height-relative:margin" fillcolor="#a8d08d [1945]" strokecolor="#a8d08d [1945]">
            <v:textbox style="mso-next-textbox:#テキスト ボックス 1">
              <w:txbxContent>
                <w:p w:rsidR="003B3D27" w:rsidRPr="003B3D27" w:rsidRDefault="00F1373A" w:rsidP="00193328">
                  <w:pPr>
                    <w:rPr>
                      <w:rFonts w:ascii="ＭＳ 明朝" w:eastAsia="ＭＳ 明朝" w:hAnsi="ＭＳ 明朝"/>
                      <w:b/>
                      <w:color w:val="C00000"/>
                      <w:sz w:val="8"/>
                      <w:szCs w:val="8"/>
                    </w:rPr>
                  </w:pPr>
                  <w:r w:rsidRPr="00442B13">
                    <w:rPr>
                      <w:rFonts w:ascii="ＭＳ 明朝" w:eastAsia="ＭＳ 明朝" w:hAnsi="ＭＳ 明朝" w:hint="eastAsia"/>
                      <w:b/>
                      <w:color w:val="C00000"/>
                      <w:sz w:val="24"/>
                      <w:szCs w:val="24"/>
                    </w:rPr>
                    <w:t>東浅川</w:t>
                  </w:r>
                  <w:r w:rsid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4"/>
                      <w:szCs w:val="24"/>
                    </w:rPr>
                    <w:t>(星槎学園)　当番</w:t>
                  </w:r>
                  <w:r w:rsidR="00193328" w:rsidRPr="00442B13">
                    <w:rPr>
                      <w:rFonts w:ascii="ＭＳ 明朝" w:eastAsia="ＭＳ 明朝" w:hAnsi="ＭＳ 明朝" w:hint="eastAsia"/>
                      <w:b/>
                      <w:color w:val="C00000"/>
                      <w:sz w:val="24"/>
                      <w:szCs w:val="24"/>
                    </w:rPr>
                    <w:t>表</w:t>
                  </w:r>
                </w:p>
                <w:p w:rsidR="00F1373A" w:rsidRPr="00442B13" w:rsidRDefault="000429B2" w:rsidP="00D348F3">
                  <w:pPr>
                    <w:rPr>
                      <w:rFonts w:ascii="ＭＳ 明朝" w:eastAsia="ＭＳ 明朝" w:hAnsi="ＭＳ 明朝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6月</w:t>
                  </w:r>
                  <w:r w:rsid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 xml:space="preserve"> 髙倉.森下</w:t>
                  </w:r>
                  <w:r w:rsidR="00D33376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 xml:space="preserve">　</w:t>
                  </w:r>
                  <w:r w:rsid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 xml:space="preserve">7月　吉田.青木　 </w:t>
                  </w:r>
                  <w:r w:rsidR="003B3D27" w:rsidRP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8月</w:t>
                  </w:r>
                  <w:r w:rsid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 xml:space="preserve"> 大塚</w:t>
                  </w:r>
                  <w:r w:rsidR="00D33376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 xml:space="preserve">　　　</w:t>
                  </w:r>
                  <w:r w:rsidR="003B3D27" w:rsidRP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9月</w:t>
                  </w:r>
                  <w:r w:rsid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 xml:space="preserve">　</w:t>
                  </w:r>
                  <w:r w:rsidR="00635E9C" w:rsidRP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佐藤 大塚</w:t>
                  </w:r>
                  <w:r w:rsid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4"/>
                      <w:szCs w:val="24"/>
                    </w:rPr>
                    <w:t xml:space="preserve">　 </w:t>
                  </w:r>
                  <w:r w:rsidR="009940A8">
                    <w:rPr>
                      <w:rFonts w:ascii="ＭＳ 明朝" w:eastAsia="ＭＳ 明朝" w:hAnsi="ＭＳ 明朝" w:hint="eastAsia"/>
                      <w:b/>
                      <w:color w:val="C00000"/>
                      <w:sz w:val="24"/>
                      <w:szCs w:val="24"/>
                    </w:rPr>
                    <w:t>10</w:t>
                  </w:r>
                  <w:r w:rsidR="009940A8" w:rsidRPr="00442B13">
                    <w:rPr>
                      <w:rFonts w:ascii="ＭＳ 明朝" w:eastAsia="ＭＳ 明朝" w:hAnsi="ＭＳ 明朝" w:hint="eastAsia"/>
                      <w:b/>
                      <w:color w:val="C00000"/>
                      <w:sz w:val="24"/>
                      <w:szCs w:val="24"/>
                    </w:rPr>
                    <w:t xml:space="preserve">月 </w:t>
                  </w:r>
                  <w:r w:rsidR="009940A8" w:rsidRP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加藤 寺門</w:t>
                  </w:r>
                  <w:r w:rsidR="009572E2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 xml:space="preserve">　11</w:t>
                  </w:r>
                  <w:r w:rsidR="00D33376" w:rsidRPr="003B3D27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月 太西。山田</w:t>
                  </w:r>
                </w:p>
                <w:p w:rsidR="00F1373A" w:rsidRPr="00D348F3" w:rsidRDefault="00F1373A" w:rsidP="00D348F3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:rsidR="00F1373A" w:rsidRDefault="00F1373A" w:rsidP="00F1373A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F1373A" w:rsidRDefault="00F1373A" w:rsidP="00F1373A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F1373A" w:rsidRDefault="00F1373A" w:rsidP="00F1373A">
                  <w:pPr>
                    <w:ind w:leftChars="100" w:left="210"/>
                    <w:rPr>
                      <w:sz w:val="24"/>
                      <w:szCs w:val="24"/>
                    </w:rPr>
                  </w:pPr>
                </w:p>
                <w:p w:rsidR="00F1373A" w:rsidRDefault="00F1373A" w:rsidP="00F1373A">
                  <w:pPr>
                    <w:ind w:firstLineChars="50" w:firstLine="120"/>
                    <w:rPr>
                      <w:sz w:val="24"/>
                      <w:szCs w:val="24"/>
                    </w:rPr>
                  </w:pPr>
                </w:p>
                <w:p w:rsidR="00F1373A" w:rsidRDefault="00F1373A" w:rsidP="00F1373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Pr="00744A29">
        <w:rPr>
          <w:rFonts w:ascii="ＭＳ 明朝" w:eastAsia="ＭＳ 明朝" w:hAnsi="ＭＳ 明朝"/>
          <w:noProof/>
        </w:rPr>
        <w:pict>
          <v:shape id="テキスト ボックス 9" o:spid="_x0000_s2052" type="#_x0000_t202" style="position:absolute;left:0;text-align:left;margin-left:-2.4pt;margin-top:-.45pt;width:535.55pt;height:102.5pt;z-index:25166182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" fillcolor="#a8d08d [1945]" stroked="f">
            <v:fill opacity="15677f"/>
            <v:textbox style="mso-next-textbox:#テキスト ボックス 9">
              <w:txbxContent>
                <w:p w:rsidR="00F1373A" w:rsidRPr="00474139" w:rsidRDefault="00F1373A" w:rsidP="00F1373A">
                  <w:pPr>
                    <w:ind w:left="9397" w:hangingChars="3600" w:hanging="9397"/>
                    <w:rPr>
                      <w:rFonts w:ascii="ＭＳ 明朝" w:eastAsia="ＭＳ 明朝" w:hAnsi="ＭＳ 明朝"/>
                      <w:b/>
                      <w:color w:val="C00000"/>
                      <w:sz w:val="26"/>
                      <w:szCs w:val="26"/>
                    </w:rPr>
                  </w:pPr>
                  <w:r w:rsidRPr="00F1373A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わくわくビレッジ</w:t>
                  </w:r>
                  <w:r w:rsidRPr="00F1373A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>水曜日</w:t>
                  </w:r>
                  <w:r w:rsidR="00C87B91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 xml:space="preserve"> </w:t>
                  </w:r>
                  <w:r w:rsidR="008B469C">
                    <w:rPr>
                      <w:rFonts w:ascii="ＭＳ 明朝" w:eastAsia="ＭＳ 明朝" w:hAnsi="ＭＳ 明朝"/>
                      <w:b/>
                      <w:color w:val="00B050"/>
                      <w:sz w:val="26"/>
                      <w:szCs w:val="26"/>
                    </w:rPr>
                    <w:t>9.3</w:t>
                  </w:r>
                  <w:r w:rsidRPr="00F1373A">
                    <w:rPr>
                      <w:rFonts w:ascii="ＭＳ 明朝" w:eastAsia="ＭＳ 明朝" w:hAnsi="ＭＳ 明朝"/>
                      <w:b/>
                      <w:color w:val="00B050"/>
                      <w:sz w:val="26"/>
                      <w:szCs w:val="26"/>
                    </w:rPr>
                    <w:t>0~</w:t>
                  </w:r>
                  <w:r w:rsidR="008B469C">
                    <w:rPr>
                      <w:rFonts w:ascii="ＭＳ 明朝" w:eastAsia="ＭＳ 明朝" w:hAnsi="ＭＳ 明朝"/>
                      <w:b/>
                      <w:sz w:val="26"/>
                      <w:szCs w:val="26"/>
                    </w:rPr>
                    <w:t xml:space="preserve"> 12.3</w:t>
                  </w:r>
                  <w:r w:rsidR="006B4F7B">
                    <w:rPr>
                      <w:rFonts w:ascii="ＭＳ 明朝" w:eastAsia="ＭＳ 明朝" w:hAnsi="ＭＳ 明朝"/>
                      <w:b/>
                      <w:sz w:val="26"/>
                      <w:szCs w:val="26"/>
                    </w:rPr>
                    <w:t>0</w:t>
                  </w:r>
                  <w:r w:rsidR="005668A3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 xml:space="preserve"> </w:t>
                  </w:r>
                  <w:r w:rsidR="009572E2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 xml:space="preserve"> </w:t>
                  </w:r>
                  <w:r w:rsidR="00FD4D12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 xml:space="preserve"> 6/14 </w:t>
                  </w:r>
                  <w:r w:rsidR="00170177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 xml:space="preserve">　</w:t>
                  </w:r>
                  <w:r w:rsidR="00FD4D12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>6/28  7/19  8/9</w:t>
                  </w:r>
                  <w:r w:rsidR="00170177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 xml:space="preserve">　</w:t>
                  </w:r>
                  <w:r w:rsidR="00FD4D12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 xml:space="preserve"> 8/23</w:t>
                  </w:r>
                  <w:r w:rsidR="00A81835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 xml:space="preserve">  </w:t>
                  </w:r>
                  <w:r w:rsidR="00FD4D12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>9/27</w:t>
                  </w:r>
                </w:p>
                <w:p w:rsidR="00F1373A" w:rsidRPr="008B469C" w:rsidRDefault="008B469C" w:rsidP="008B469C">
                  <w:pPr>
                    <w:rPr>
                      <w:rFonts w:ascii="ＭＳ 明朝" w:eastAsia="ＭＳ 明朝" w:hAnsi="ＭＳ 明朝"/>
                      <w:bCs/>
                      <w:color w:val="FF0000"/>
                      <w:sz w:val="26"/>
                      <w:szCs w:val="26"/>
                    </w:rPr>
                  </w:pPr>
                  <w:r w:rsidRPr="00A1597A">
                    <w:rPr>
                      <w:rFonts w:ascii="ＭＳ 明朝" w:eastAsia="ＭＳ 明朝" w:hAnsi="ＭＳ 明朝" w:hint="eastAsia"/>
                      <w:b/>
                      <w:bCs/>
                      <w:shadow/>
                      <w:sz w:val="26"/>
                      <w:szCs w:val="26"/>
                    </w:rPr>
                    <w:t xml:space="preserve">星槎キャンパス　</w:t>
                  </w:r>
                  <w:r w:rsidRPr="00747880">
                    <w:rPr>
                      <w:rFonts w:ascii="ＭＳ 明朝" w:eastAsia="ＭＳ 明朝" w:hAnsi="ＭＳ 明朝" w:hint="eastAsia"/>
                      <w:b/>
                      <w:bCs/>
                      <w:color w:val="0070C0"/>
                      <w:sz w:val="26"/>
                      <w:szCs w:val="26"/>
                    </w:rPr>
                    <w:t xml:space="preserve">毎週土曜日　</w:t>
                  </w:r>
                  <w:r w:rsidR="005C07A1" w:rsidRPr="00747880">
                    <w:rPr>
                      <w:rFonts w:ascii="ＭＳ 明朝" w:eastAsia="ＭＳ 明朝" w:hAnsi="ＭＳ 明朝" w:hint="eastAsia"/>
                      <w:b/>
                      <w:bCs/>
                      <w:color w:val="0070C0"/>
                      <w:sz w:val="26"/>
                      <w:szCs w:val="26"/>
                    </w:rPr>
                    <w:t>9.3</w:t>
                  </w:r>
                  <w:r w:rsidRPr="00747880">
                    <w:rPr>
                      <w:rFonts w:ascii="ＭＳ 明朝" w:eastAsia="ＭＳ 明朝" w:hAnsi="ＭＳ 明朝" w:hint="eastAsia"/>
                      <w:b/>
                      <w:bCs/>
                      <w:color w:val="0070C0"/>
                      <w:sz w:val="26"/>
                      <w:szCs w:val="26"/>
                    </w:rPr>
                    <w:t>0～</w:t>
                  </w:r>
                  <w:r w:rsidR="00FD4D12">
                    <w:rPr>
                      <w:rFonts w:ascii="ＭＳ 明朝" w:eastAsia="ＭＳ 明朝" w:hAnsi="ＭＳ 明朝" w:hint="eastAsia"/>
                      <w:b/>
                      <w:bCs/>
                      <w:color w:val="0070C0"/>
                      <w:sz w:val="26"/>
                      <w:szCs w:val="26"/>
                    </w:rPr>
                    <w:t xml:space="preserve"> </w:t>
                  </w:r>
                  <w:r w:rsidR="00635E9C">
                    <w:rPr>
                      <w:rFonts w:ascii="ＭＳ 明朝" w:eastAsia="ＭＳ 明朝" w:hAnsi="ＭＳ 明朝" w:hint="eastAsia"/>
                      <w:b/>
                      <w:bCs/>
                      <w:color w:val="0070C0"/>
                      <w:sz w:val="26"/>
                      <w:szCs w:val="26"/>
                    </w:rPr>
                    <w:t xml:space="preserve"> </w:t>
                  </w:r>
                  <w:r w:rsidR="00FD4D12">
                    <w:rPr>
                      <w:rFonts w:ascii="ＭＳ 明朝" w:eastAsia="ＭＳ 明朝" w:hAnsi="ＭＳ 明朝" w:hint="eastAsia"/>
                      <w:b/>
                      <w:bCs/>
                      <w:color w:val="0070C0"/>
                      <w:sz w:val="26"/>
                      <w:szCs w:val="26"/>
                    </w:rPr>
                    <w:t xml:space="preserve"> 6/3  6/10  6/17  6/24</w:t>
                  </w:r>
                  <w:r w:rsidR="00635E9C">
                    <w:rPr>
                      <w:rFonts w:ascii="ＭＳ 明朝" w:eastAsia="ＭＳ 明朝" w:hAnsi="ＭＳ 明朝" w:hint="eastAsia"/>
                      <w:b/>
                      <w:bCs/>
                      <w:color w:val="0070C0"/>
                      <w:sz w:val="26"/>
                      <w:szCs w:val="26"/>
                    </w:rPr>
                    <w:t xml:space="preserve"> </w:t>
                  </w:r>
                </w:p>
                <w:p w:rsidR="00294CB4" w:rsidRPr="00442B13" w:rsidRDefault="00F1373A" w:rsidP="00294CB4">
                  <w:pPr>
                    <w:ind w:left="9397" w:hangingChars="3600" w:hanging="9397"/>
                    <w:rPr>
                      <w:rFonts w:ascii="ＭＳ 明朝" w:eastAsia="ＭＳ 明朝" w:hAnsi="ＭＳ 明朝"/>
                      <w:b/>
                      <w:bCs/>
                      <w:color w:val="806000" w:themeColor="accent4" w:themeShade="80"/>
                      <w:sz w:val="26"/>
                      <w:szCs w:val="26"/>
                    </w:rPr>
                  </w:pPr>
                  <w:r w:rsidRPr="00F1373A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長房ふれあい館</w:t>
                  </w:r>
                  <w:r w:rsidRPr="00F1373A">
                    <w:rPr>
                      <w:rFonts w:ascii="ＭＳ 明朝" w:eastAsia="ＭＳ 明朝" w:hAnsi="ＭＳ 明朝"/>
                      <w:b/>
                      <w:color w:val="C00000"/>
                      <w:sz w:val="26"/>
                      <w:szCs w:val="26"/>
                    </w:rPr>
                    <w:t xml:space="preserve"> </w:t>
                  </w:r>
                  <w:r w:rsidRPr="00F1373A">
                    <w:rPr>
                      <w:rFonts w:ascii="ＭＳ 明朝" w:eastAsia="ＭＳ 明朝" w:hAnsi="ＭＳ 明朝"/>
                      <w:b/>
                      <w:sz w:val="26"/>
                      <w:szCs w:val="26"/>
                    </w:rPr>
                    <w:t xml:space="preserve"> </w:t>
                  </w:r>
                  <w:r w:rsidRPr="00747880">
                    <w:rPr>
                      <w:rFonts w:ascii="ＭＳ 明朝" w:eastAsia="ＭＳ 明朝" w:hAnsi="ＭＳ 明朝" w:hint="eastAsia"/>
                      <w:b/>
                      <w:color w:val="0070C0"/>
                      <w:sz w:val="26"/>
                      <w:szCs w:val="26"/>
                    </w:rPr>
                    <w:t>第</w:t>
                  </w:r>
                  <w:r w:rsidRPr="00747880">
                    <w:rPr>
                      <w:rFonts w:ascii="ＭＳ 明朝" w:eastAsia="ＭＳ 明朝" w:hAnsi="ＭＳ 明朝"/>
                      <w:b/>
                      <w:color w:val="0070C0"/>
                      <w:sz w:val="26"/>
                      <w:szCs w:val="26"/>
                    </w:rPr>
                    <w:t>1.3</w:t>
                  </w:r>
                  <w:r w:rsidRPr="00747880">
                    <w:rPr>
                      <w:rFonts w:ascii="ＭＳ 明朝" w:eastAsia="ＭＳ 明朝" w:hAnsi="ＭＳ 明朝" w:hint="eastAsia"/>
                      <w:b/>
                      <w:color w:val="0070C0"/>
                      <w:sz w:val="26"/>
                      <w:szCs w:val="26"/>
                    </w:rPr>
                    <w:t>土曜日</w:t>
                  </w:r>
                  <w:r w:rsidR="005C07A1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 xml:space="preserve"> </w:t>
                  </w:r>
                  <w:r w:rsidR="00747880">
                    <w:rPr>
                      <w:rFonts w:ascii="ＭＳ 明朝" w:eastAsia="ＭＳ 明朝" w:hAnsi="ＭＳ 明朝" w:hint="eastAsia"/>
                      <w:b/>
                      <w:sz w:val="26"/>
                      <w:szCs w:val="26"/>
                    </w:rPr>
                    <w:t xml:space="preserve"> </w:t>
                  </w:r>
                  <w:r w:rsidR="005C07A1" w:rsidRPr="00442B13">
                    <w:rPr>
                      <w:rFonts w:ascii="ＭＳ 明朝" w:eastAsia="ＭＳ 明朝" w:hAnsi="ＭＳ 明朝" w:hint="eastAsia"/>
                      <w:b/>
                      <w:color w:val="806000" w:themeColor="accent4" w:themeShade="80"/>
                      <w:sz w:val="26"/>
                      <w:szCs w:val="26"/>
                    </w:rPr>
                    <w:t>2.4</w:t>
                  </w:r>
                  <w:r w:rsidR="00BC40D2" w:rsidRPr="00442B13">
                    <w:rPr>
                      <w:rFonts w:ascii="ＭＳ 明朝" w:eastAsia="ＭＳ 明朝" w:hAnsi="ＭＳ 明朝" w:hint="eastAsia"/>
                      <w:b/>
                      <w:bCs/>
                      <w:color w:val="806000" w:themeColor="accent4" w:themeShade="80"/>
                      <w:sz w:val="24"/>
                      <w:szCs w:val="24"/>
                    </w:rPr>
                    <w:t xml:space="preserve"> </w:t>
                  </w:r>
                  <w:r w:rsidR="00CB37D8" w:rsidRPr="00442B13">
                    <w:rPr>
                      <w:rFonts w:ascii="ＭＳ 明朝" w:eastAsia="ＭＳ 明朝" w:hAnsi="ＭＳ 明朝" w:hint="eastAsia"/>
                      <w:b/>
                      <w:bCs/>
                      <w:color w:val="806000" w:themeColor="accent4" w:themeShade="80"/>
                      <w:sz w:val="26"/>
                      <w:szCs w:val="26"/>
                    </w:rPr>
                    <w:t>火曜日</w:t>
                  </w:r>
                  <w:r w:rsidR="00FD4D12">
                    <w:rPr>
                      <w:rFonts w:ascii="ＭＳ 明朝" w:eastAsia="ＭＳ 明朝" w:hAnsi="ＭＳ 明朝" w:hint="eastAsia"/>
                      <w:b/>
                      <w:bCs/>
                      <w:color w:val="806000" w:themeColor="accent4" w:themeShade="80"/>
                      <w:sz w:val="26"/>
                      <w:szCs w:val="26"/>
                    </w:rPr>
                    <w:t xml:space="preserve"> 13.00</w:t>
                  </w:r>
                  <w:r w:rsidR="00A555F3">
                    <w:rPr>
                      <w:rFonts w:ascii="ＭＳ 明朝" w:eastAsia="ＭＳ 明朝" w:hAnsi="ＭＳ 明朝" w:hint="eastAsia"/>
                      <w:b/>
                      <w:bCs/>
                      <w:color w:val="806000" w:themeColor="accent4" w:themeShade="80"/>
                      <w:sz w:val="26"/>
                      <w:szCs w:val="26"/>
                    </w:rPr>
                    <w:t xml:space="preserve">　</w:t>
                  </w:r>
                  <w:r w:rsidR="00FD4D12">
                    <w:rPr>
                      <w:rFonts w:ascii="ＭＳ 明朝" w:eastAsia="ＭＳ 明朝" w:hAnsi="ＭＳ 明朝" w:hint="eastAsia"/>
                      <w:b/>
                      <w:bCs/>
                      <w:color w:val="806000" w:themeColor="accent4" w:themeShade="80"/>
                      <w:sz w:val="26"/>
                      <w:szCs w:val="26"/>
                    </w:rPr>
                    <w:t>6/13  6/27</w:t>
                  </w:r>
                </w:p>
                <w:p w:rsidR="00170177" w:rsidRDefault="00F1373A" w:rsidP="00170177">
                  <w:pPr>
                    <w:ind w:left="9397" w:hangingChars="3600" w:hanging="9397"/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</w:pPr>
                  <w:r w:rsidRPr="00F1373A">
                    <w:rPr>
                      <w:rFonts w:ascii="ＭＳ 明朝" w:eastAsia="ＭＳ 明朝" w:hAnsi="ＭＳ 明朝" w:hint="eastAsia"/>
                      <w:b/>
                      <w:color w:val="C00000"/>
                      <w:sz w:val="26"/>
                      <w:szCs w:val="26"/>
                    </w:rPr>
                    <w:t>恩方憩いの家</w:t>
                  </w:r>
                  <w:r w:rsidRPr="00F1373A">
                    <w:rPr>
                      <w:rFonts w:ascii="ＭＳ 明朝" w:eastAsia="ＭＳ 明朝" w:hAnsi="ＭＳ 明朝"/>
                      <w:sz w:val="26"/>
                      <w:szCs w:val="26"/>
                    </w:rPr>
                    <w:t xml:space="preserve">  </w:t>
                  </w:r>
                  <w:r w:rsidRPr="00F1373A">
                    <w:rPr>
                      <w:rFonts w:ascii="ＭＳ 明朝" w:eastAsia="ＭＳ 明朝" w:hAnsi="ＭＳ 明朝"/>
                      <w:b/>
                      <w:sz w:val="26"/>
                      <w:szCs w:val="26"/>
                    </w:rPr>
                    <w:t xml:space="preserve">  </w:t>
                  </w:r>
                  <w:r w:rsidRPr="00F1373A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>第</w:t>
                  </w:r>
                  <w:r w:rsidRPr="00F1373A">
                    <w:rPr>
                      <w:rFonts w:ascii="ＭＳ 明朝" w:eastAsia="ＭＳ 明朝" w:hAnsi="ＭＳ 明朝"/>
                      <w:b/>
                      <w:bCs/>
                      <w:sz w:val="26"/>
                      <w:szCs w:val="26"/>
                    </w:rPr>
                    <w:t>1.3</w:t>
                  </w:r>
                  <w:r w:rsidRPr="00F1373A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>木曜日</w:t>
                  </w:r>
                  <w:r w:rsidR="00C87B91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C21585">
                    <w:rPr>
                      <w:rFonts w:ascii="ＭＳ 明朝" w:eastAsia="ＭＳ 明朝" w:hAnsi="ＭＳ 明朝"/>
                      <w:b/>
                      <w:bCs/>
                      <w:sz w:val="26"/>
                      <w:szCs w:val="26"/>
                    </w:rPr>
                    <w:t>9.</w:t>
                  </w:r>
                  <w:r w:rsidR="00C21585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>3</w:t>
                  </w:r>
                  <w:r w:rsidRPr="00F1373A">
                    <w:rPr>
                      <w:rFonts w:ascii="ＭＳ 明朝" w:eastAsia="ＭＳ 明朝" w:hAnsi="ＭＳ 明朝"/>
                      <w:b/>
                      <w:bCs/>
                      <w:sz w:val="26"/>
                      <w:szCs w:val="26"/>
                    </w:rPr>
                    <w:t>0</w:t>
                  </w:r>
                  <w:r w:rsidRPr="00F1373A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>～</w:t>
                  </w:r>
                  <w:r w:rsidR="000A2930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>11.30</w:t>
                  </w:r>
                  <w:r w:rsidR="00635E9C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0A2930" w:rsidRPr="00C21585" w:rsidRDefault="00BC40D2" w:rsidP="00170177">
                  <w:pPr>
                    <w:ind w:left="9397" w:hangingChars="3600" w:hanging="9397"/>
                    <w:rPr>
                      <w:rFonts w:ascii="ＭＳ 明朝" w:eastAsia="ＭＳ 明朝" w:hAnsi="ＭＳ 明朝"/>
                      <w:b/>
                      <w:bCs/>
                      <w:color w:val="C00000"/>
                      <w:sz w:val="26"/>
                      <w:szCs w:val="26"/>
                    </w:rPr>
                  </w:pPr>
                  <w:r w:rsidRPr="00BC40D2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>東浅川福祉センター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>毎週土曜日</w:t>
                  </w:r>
                  <w:r w:rsidRPr="00BC40D2"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>9.00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  <w:sz w:val="26"/>
                      <w:szCs w:val="26"/>
                    </w:rPr>
                    <w:t xml:space="preserve">　</w:t>
                  </w:r>
                  <w:r w:rsidR="00442B13">
                    <w:rPr>
                      <w:rFonts w:ascii="ＭＳ 明朝" w:eastAsia="ＭＳ 明朝" w:hAnsi="ＭＳ 明朝" w:hint="eastAsia"/>
                      <w:b/>
                      <w:bCs/>
                      <w:color w:val="C00000"/>
                      <w:sz w:val="26"/>
                      <w:szCs w:val="26"/>
                    </w:rPr>
                    <w:t>次回は８</w:t>
                  </w:r>
                  <w:r w:rsidRPr="00C21585">
                    <w:rPr>
                      <w:rFonts w:ascii="ＭＳ 明朝" w:eastAsia="ＭＳ 明朝" w:hAnsi="ＭＳ 明朝" w:hint="eastAsia"/>
                      <w:b/>
                      <w:bCs/>
                      <w:color w:val="C00000"/>
                      <w:sz w:val="26"/>
                      <w:szCs w:val="26"/>
                    </w:rPr>
                    <w:t>月</w:t>
                  </w:r>
                </w:p>
                <w:p w:rsidR="00F1373A" w:rsidRPr="00C21585" w:rsidRDefault="00F1373A" w:rsidP="00F1373A">
                  <w:pPr>
                    <w:rPr>
                      <w:rFonts w:ascii="ＭＳ 明朝" w:eastAsia="ＭＳ 明朝" w:hAnsi="ＭＳ 明朝"/>
                      <w:b/>
                      <w:color w:val="C00000"/>
                      <w:sz w:val="24"/>
                      <w:szCs w:val="24"/>
                      <w:shd w:val="pct15" w:color="auto" w:fill="FFFFFF"/>
                    </w:rPr>
                  </w:pPr>
                </w:p>
                <w:p w:rsidR="00F1373A" w:rsidRDefault="00F1373A" w:rsidP="00F1373A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F1373A" w:rsidRDefault="00F1373A" w:rsidP="00F1373A"/>
    <w:p w:rsidR="00F1373A" w:rsidRDefault="00F1373A" w:rsidP="00F1373A"/>
    <w:p w:rsidR="00F1373A" w:rsidRDefault="00744A29" w:rsidP="00F1373A">
      <w:pPr>
        <w:tabs>
          <w:tab w:val="left" w:pos="13740"/>
        </w:tabs>
      </w:pPr>
      <w:r w:rsidRPr="00744A29">
        <w:rPr>
          <w:rFonts w:ascii="ＭＳ 明朝" w:eastAsia="ＭＳ 明朝" w:hAnsi="ＭＳ 明朝"/>
          <w:noProof/>
        </w:rPr>
        <w:pict>
          <v:shape id="テキスト ボックス 8" o:spid="_x0000_s2050" type="#_x0000_t202" style="position:absolute;left:0;text-align:left;margin-left:533.15pt;margin-top:24pt;width:227.15pt;height:24.05pt;flip: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" fillcolor="#92d050" stroked="f">
            <v:fill opacity="31354f"/>
            <v:textbox inset="5.85pt,.7pt,5.85pt,.7pt">
              <w:txbxContent>
                <w:p w:rsidR="00F1373A" w:rsidRDefault="00442B13" w:rsidP="00F1373A">
                  <w:pPr>
                    <w:rPr>
                      <w:sz w:val="24"/>
                      <w:szCs w:val="24"/>
                    </w:rPr>
                  </w:pPr>
                  <w:r w:rsidRPr="00442B13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はちコミ</w:t>
                  </w:r>
                  <w:r w:rsidR="005E209B">
                    <w:rPr>
                      <w:rFonts w:ascii="ＭＳ 明朝" w:eastAsia="ＭＳ 明朝" w:hAnsi="ＭＳ 明朝"/>
                      <w:sz w:val="24"/>
                      <w:szCs w:val="24"/>
                    </w:rPr>
                    <w:t xml:space="preserve">　</w:t>
                  </w:r>
                  <w:hyperlink r:id="rId9" w:history="1">
                    <w:r w:rsidR="005E209B" w:rsidRPr="005E20F5">
                      <w:rPr>
                        <w:rStyle w:val="a3"/>
                        <w:rFonts w:ascii="ＭＳ 明朝" w:eastAsia="ＭＳ 明朝" w:hAnsi="ＭＳ 明朝"/>
                        <w:b/>
                        <w:sz w:val="26"/>
                        <w:szCs w:val="26"/>
                      </w:rPr>
                      <w:t>http://goo.gl/RhmpW9</w:t>
                    </w:r>
                  </w:hyperlink>
                </w:p>
              </w:txbxContent>
            </v:textbox>
          </v:shape>
        </w:pict>
      </w:r>
    </w:p>
    <w:sectPr w:rsidR="00F1373A" w:rsidSect="00F137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37" w:rsidRDefault="000B1C37" w:rsidP="00D304E0">
      <w:r>
        <w:separator/>
      </w:r>
    </w:p>
  </w:endnote>
  <w:endnote w:type="continuationSeparator" w:id="0">
    <w:p w:rsidR="000B1C37" w:rsidRDefault="000B1C37" w:rsidP="00D30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祥南行書体">
    <w:altName w:val="ＭＳ 明朝"/>
    <w:panose1 w:val="03000509000000000000"/>
    <w:charset w:val="80"/>
    <w:family w:val="roman"/>
    <w:notTrueType/>
    <w:pitch w:val="default"/>
    <w:sig w:usb0="00000000" w:usb1="00000000" w:usb2="00000000" w:usb3="00000000" w:csb0="0000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37" w:rsidRDefault="000B1C37" w:rsidP="00D304E0">
      <w:r>
        <w:separator/>
      </w:r>
    </w:p>
  </w:footnote>
  <w:footnote w:type="continuationSeparator" w:id="0">
    <w:p w:rsidR="000B1C37" w:rsidRDefault="000B1C37" w:rsidP="00D30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73A"/>
    <w:rsid w:val="00000592"/>
    <w:rsid w:val="00002DD4"/>
    <w:rsid w:val="000273E2"/>
    <w:rsid w:val="000429B2"/>
    <w:rsid w:val="00064FF5"/>
    <w:rsid w:val="0008065F"/>
    <w:rsid w:val="00080797"/>
    <w:rsid w:val="000A2930"/>
    <w:rsid w:val="000A3019"/>
    <w:rsid w:val="000B1C37"/>
    <w:rsid w:val="000C0C11"/>
    <w:rsid w:val="000C7CC3"/>
    <w:rsid w:val="000F19A9"/>
    <w:rsid w:val="000F32C1"/>
    <w:rsid w:val="000F65AC"/>
    <w:rsid w:val="001367A6"/>
    <w:rsid w:val="00146DA3"/>
    <w:rsid w:val="0015465D"/>
    <w:rsid w:val="00170177"/>
    <w:rsid w:val="00191938"/>
    <w:rsid w:val="00193328"/>
    <w:rsid w:val="001A02B4"/>
    <w:rsid w:val="001A7237"/>
    <w:rsid w:val="001E1C4A"/>
    <w:rsid w:val="001E64DA"/>
    <w:rsid w:val="00266726"/>
    <w:rsid w:val="00267DF1"/>
    <w:rsid w:val="00273A78"/>
    <w:rsid w:val="0028120F"/>
    <w:rsid w:val="00294CB4"/>
    <w:rsid w:val="002A1A02"/>
    <w:rsid w:val="002B4414"/>
    <w:rsid w:val="002C4334"/>
    <w:rsid w:val="002E77F3"/>
    <w:rsid w:val="002F0403"/>
    <w:rsid w:val="002F2C8E"/>
    <w:rsid w:val="002F6649"/>
    <w:rsid w:val="003141B3"/>
    <w:rsid w:val="0032234C"/>
    <w:rsid w:val="003411EC"/>
    <w:rsid w:val="00341BF4"/>
    <w:rsid w:val="003471F7"/>
    <w:rsid w:val="00365B99"/>
    <w:rsid w:val="00371B64"/>
    <w:rsid w:val="0039240E"/>
    <w:rsid w:val="003A06AC"/>
    <w:rsid w:val="003B1374"/>
    <w:rsid w:val="003B3D27"/>
    <w:rsid w:val="003D0382"/>
    <w:rsid w:val="003D04FD"/>
    <w:rsid w:val="00402FE6"/>
    <w:rsid w:val="00442B13"/>
    <w:rsid w:val="00452B36"/>
    <w:rsid w:val="00460B51"/>
    <w:rsid w:val="0046737C"/>
    <w:rsid w:val="00474139"/>
    <w:rsid w:val="00475146"/>
    <w:rsid w:val="0048676F"/>
    <w:rsid w:val="00486A13"/>
    <w:rsid w:val="00490DED"/>
    <w:rsid w:val="00492BC9"/>
    <w:rsid w:val="00493AF1"/>
    <w:rsid w:val="004F4DF4"/>
    <w:rsid w:val="00522A30"/>
    <w:rsid w:val="00540F16"/>
    <w:rsid w:val="00544858"/>
    <w:rsid w:val="00546D88"/>
    <w:rsid w:val="00565568"/>
    <w:rsid w:val="005668A3"/>
    <w:rsid w:val="0057074A"/>
    <w:rsid w:val="005A410A"/>
    <w:rsid w:val="005C07A1"/>
    <w:rsid w:val="005C1FFD"/>
    <w:rsid w:val="005D6622"/>
    <w:rsid w:val="005E209B"/>
    <w:rsid w:val="005F176C"/>
    <w:rsid w:val="005F6C67"/>
    <w:rsid w:val="00631DD5"/>
    <w:rsid w:val="00635E9C"/>
    <w:rsid w:val="0065068A"/>
    <w:rsid w:val="006578E2"/>
    <w:rsid w:val="0067033A"/>
    <w:rsid w:val="006730CA"/>
    <w:rsid w:val="00684690"/>
    <w:rsid w:val="00690ACB"/>
    <w:rsid w:val="006A1085"/>
    <w:rsid w:val="006B4F7B"/>
    <w:rsid w:val="006E36C6"/>
    <w:rsid w:val="0071249D"/>
    <w:rsid w:val="0072135A"/>
    <w:rsid w:val="0074294C"/>
    <w:rsid w:val="00744977"/>
    <w:rsid w:val="00744A29"/>
    <w:rsid w:val="00747880"/>
    <w:rsid w:val="00795EEF"/>
    <w:rsid w:val="007A33D8"/>
    <w:rsid w:val="007D5457"/>
    <w:rsid w:val="007F03DE"/>
    <w:rsid w:val="008013C9"/>
    <w:rsid w:val="00860D99"/>
    <w:rsid w:val="008658B9"/>
    <w:rsid w:val="00874A50"/>
    <w:rsid w:val="00881E03"/>
    <w:rsid w:val="008959F4"/>
    <w:rsid w:val="008B3809"/>
    <w:rsid w:val="008B469C"/>
    <w:rsid w:val="008B59E4"/>
    <w:rsid w:val="008E15A7"/>
    <w:rsid w:val="008F2D77"/>
    <w:rsid w:val="0095116C"/>
    <w:rsid w:val="009553F1"/>
    <w:rsid w:val="009572E2"/>
    <w:rsid w:val="00963D60"/>
    <w:rsid w:val="009940A8"/>
    <w:rsid w:val="00A1597A"/>
    <w:rsid w:val="00A33512"/>
    <w:rsid w:val="00A555F3"/>
    <w:rsid w:val="00A55E03"/>
    <w:rsid w:val="00A72D9C"/>
    <w:rsid w:val="00A73DE9"/>
    <w:rsid w:val="00A75B46"/>
    <w:rsid w:val="00A81835"/>
    <w:rsid w:val="00A9062A"/>
    <w:rsid w:val="00A92A5E"/>
    <w:rsid w:val="00AE615B"/>
    <w:rsid w:val="00AF7082"/>
    <w:rsid w:val="00B02421"/>
    <w:rsid w:val="00B05C14"/>
    <w:rsid w:val="00B25C84"/>
    <w:rsid w:val="00B27A27"/>
    <w:rsid w:val="00B47B71"/>
    <w:rsid w:val="00B63645"/>
    <w:rsid w:val="00B808D2"/>
    <w:rsid w:val="00B829AE"/>
    <w:rsid w:val="00B870C9"/>
    <w:rsid w:val="00B96644"/>
    <w:rsid w:val="00BA0366"/>
    <w:rsid w:val="00BB35CB"/>
    <w:rsid w:val="00BC40D2"/>
    <w:rsid w:val="00BD5976"/>
    <w:rsid w:val="00BF6361"/>
    <w:rsid w:val="00C21585"/>
    <w:rsid w:val="00C2473F"/>
    <w:rsid w:val="00C41975"/>
    <w:rsid w:val="00C54E12"/>
    <w:rsid w:val="00C87B91"/>
    <w:rsid w:val="00C94F20"/>
    <w:rsid w:val="00C97932"/>
    <w:rsid w:val="00CA138B"/>
    <w:rsid w:val="00CB37D8"/>
    <w:rsid w:val="00D15135"/>
    <w:rsid w:val="00D304E0"/>
    <w:rsid w:val="00D33376"/>
    <w:rsid w:val="00D348F3"/>
    <w:rsid w:val="00D536DF"/>
    <w:rsid w:val="00D76CF4"/>
    <w:rsid w:val="00D919CA"/>
    <w:rsid w:val="00DA035B"/>
    <w:rsid w:val="00DA18BA"/>
    <w:rsid w:val="00DC1215"/>
    <w:rsid w:val="00E1406E"/>
    <w:rsid w:val="00E20503"/>
    <w:rsid w:val="00E262AF"/>
    <w:rsid w:val="00E43888"/>
    <w:rsid w:val="00E933E2"/>
    <w:rsid w:val="00EA1A3E"/>
    <w:rsid w:val="00EC7B6A"/>
    <w:rsid w:val="00ED78DE"/>
    <w:rsid w:val="00EF12F7"/>
    <w:rsid w:val="00F1318B"/>
    <w:rsid w:val="00F1373A"/>
    <w:rsid w:val="00F13E6A"/>
    <w:rsid w:val="00F23D68"/>
    <w:rsid w:val="00F3316B"/>
    <w:rsid w:val="00F35D7F"/>
    <w:rsid w:val="00F448C8"/>
    <w:rsid w:val="00F60222"/>
    <w:rsid w:val="00F73943"/>
    <w:rsid w:val="00F80BB2"/>
    <w:rsid w:val="00F91DAB"/>
    <w:rsid w:val="00F93E42"/>
    <w:rsid w:val="00FA1550"/>
    <w:rsid w:val="00FA6C7C"/>
    <w:rsid w:val="00FA6F77"/>
    <w:rsid w:val="00FD4D12"/>
    <w:rsid w:val="00FE4341"/>
    <w:rsid w:val="00FE4812"/>
    <w:rsid w:val="00FF3207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73A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F137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0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4E0"/>
  </w:style>
  <w:style w:type="paragraph" w:styleId="a7">
    <w:name w:val="footer"/>
    <w:basedOn w:val="a"/>
    <w:link w:val="a8"/>
    <w:uiPriority w:val="99"/>
    <w:unhideWhenUsed/>
    <w:rsid w:val="00D30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4E0"/>
  </w:style>
  <w:style w:type="paragraph" w:styleId="a9">
    <w:name w:val="Balloon Text"/>
    <w:basedOn w:val="a"/>
    <w:link w:val="aa"/>
    <w:uiPriority w:val="99"/>
    <w:semiHidden/>
    <w:unhideWhenUsed/>
    <w:rsid w:val="00BB3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35C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4294C"/>
  </w:style>
  <w:style w:type="character" w:customStyle="1" w:styleId="ac">
    <w:name w:val="日付 (文字)"/>
    <w:basedOn w:val="a0"/>
    <w:link w:val="ab"/>
    <w:uiPriority w:val="99"/>
    <w:semiHidden/>
    <w:rsid w:val="00742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goo.gl/RhmpW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 登美子</dc:creator>
  <cp:lastModifiedBy>かずよし</cp:lastModifiedBy>
  <cp:revision>4</cp:revision>
  <cp:lastPrinted>2023-04-05T02:17:00Z</cp:lastPrinted>
  <dcterms:created xsi:type="dcterms:W3CDTF">2023-05-15T02:05:00Z</dcterms:created>
  <dcterms:modified xsi:type="dcterms:W3CDTF">2023-05-15T02:08:00Z</dcterms:modified>
</cp:coreProperties>
</file>