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217E" w14:textId="4045DD5E" w:rsidR="00302150" w:rsidRDefault="00302150" w:rsidP="0092638A">
      <w:pPr>
        <w:widowControl/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15572F51" w14:textId="594B10BF" w:rsidR="00767488" w:rsidRPr="004C503D" w:rsidRDefault="00767488" w:rsidP="004C503D">
      <w:pPr>
        <w:widowControl/>
        <w:spacing w:line="40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14:paraId="03CACEDF" w14:textId="2FCE5D02" w:rsidR="00605F9E" w:rsidRDefault="00B7170E" w:rsidP="00767488">
      <w:pPr>
        <w:spacing w:line="1100" w:lineRule="exact"/>
        <w:jc w:val="center"/>
        <w:rPr>
          <w:rFonts w:ascii="HGS創英角ﾎﾟｯﾌﾟ体" w:eastAsia="HGS創英角ﾎﾟｯﾌﾟ体" w:hAnsi="HGS創英角ﾎﾟｯﾌﾟ体"/>
          <w:color w:val="FF0000"/>
          <w:sz w:val="96"/>
          <w:szCs w:val="96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BD9ED9" wp14:editId="4F659EF5">
                <wp:simplePos x="0" y="0"/>
                <wp:positionH relativeFrom="margin">
                  <wp:posOffset>-371475</wp:posOffset>
                </wp:positionH>
                <wp:positionV relativeFrom="paragraph">
                  <wp:posOffset>81915</wp:posOffset>
                </wp:positionV>
                <wp:extent cx="2345844" cy="914400"/>
                <wp:effectExtent l="0" t="590550" r="16510" b="590550"/>
                <wp:wrapNone/>
                <wp:docPr id="124464224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26524">
                          <a:off x="0" y="0"/>
                          <a:ext cx="23458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7C4DB" w14:textId="1E611397" w:rsidR="00CF2F8F" w:rsidRPr="00F72E74" w:rsidRDefault="00CB0F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E0000"/>
                                <w:sz w:val="110"/>
                                <w:szCs w:val="110"/>
                              </w:rPr>
                            </w:pPr>
                            <w:r w:rsidRPr="00F72E74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110"/>
                                <w:szCs w:val="110"/>
                              </w:rPr>
                              <w:t>自分史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BD9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9.25pt;margin-top:6.45pt;width:184.7pt;height:1in;rotation:-2264789fd;z-index:25165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" fillcolor="white [3201]" stroked="f" strokeweight=".5pt">
                <v:textbox>
                  <w:txbxContent>
                    <w:p w14:paraId="7AF7C4DB" w14:textId="1E611397" w:rsidR="00CF2F8F" w:rsidRPr="00F72E74" w:rsidRDefault="00CB0F1C">
                      <w:pPr>
                        <w:rPr>
                          <w:rFonts w:ascii="HGP創英角ﾎﾟｯﾌﾟ体" w:eastAsia="HGP創英角ﾎﾟｯﾌﾟ体" w:hAnsi="HGP創英角ﾎﾟｯﾌﾟ体"/>
                          <w:color w:val="EE0000"/>
                          <w:sz w:val="110"/>
                          <w:szCs w:val="110"/>
                        </w:rPr>
                      </w:pPr>
                      <w:r w:rsidRPr="00F72E74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110"/>
                          <w:szCs w:val="110"/>
                        </w:rPr>
                        <w:t>自分史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025">
        <w:rPr>
          <w:rStyle w:val="s2"/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717E34C6" wp14:editId="14168BF9">
                <wp:simplePos x="0" y="0"/>
                <wp:positionH relativeFrom="page">
                  <wp:posOffset>4943475</wp:posOffset>
                </wp:positionH>
                <wp:positionV relativeFrom="paragraph">
                  <wp:posOffset>123825</wp:posOffset>
                </wp:positionV>
                <wp:extent cx="2277110" cy="1396365"/>
                <wp:effectExtent l="190500" t="495300" r="199390" b="508635"/>
                <wp:wrapSquare wrapText="bothSides"/>
                <wp:docPr id="1212417420" name="テキスト ボックス 1212417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7839">
                          <a:off x="0" y="0"/>
                          <a:ext cx="227711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63EC" w14:textId="77777777" w:rsidR="00846573" w:rsidRPr="00F72E74" w:rsidRDefault="00DE4066" w:rsidP="00F72E74">
                            <w:pPr>
                              <w:spacing w:line="11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w w:val="70"/>
                                <w:sz w:val="110"/>
                                <w:szCs w:val="110"/>
                              </w:rPr>
                            </w:pPr>
                            <w:r w:rsidRPr="00F72E7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70"/>
                                <w:sz w:val="110"/>
                                <w:szCs w:val="110"/>
                              </w:rPr>
                              <w:t>「ライフ</w:t>
                            </w:r>
                          </w:p>
                          <w:p w14:paraId="29CD8CD9" w14:textId="07631A05" w:rsidR="00DE4066" w:rsidRPr="00F72E74" w:rsidRDefault="00846573" w:rsidP="00F72E74">
                            <w:pPr>
                              <w:spacing w:line="1000" w:lineRule="exact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w w:val="70"/>
                                <w:sz w:val="110"/>
                                <w:szCs w:val="110"/>
                              </w:rPr>
                            </w:pPr>
                            <w:r w:rsidRPr="00F72E7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70"/>
                                <w:sz w:val="110"/>
                                <w:szCs w:val="110"/>
                              </w:rPr>
                              <w:t xml:space="preserve">　</w:t>
                            </w:r>
                            <w:r w:rsidR="00DE4066" w:rsidRPr="00F72E7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70"/>
                                <w:sz w:val="110"/>
                                <w:szCs w:val="110"/>
                              </w:rPr>
                              <w:t>テーマ」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34C6" id="テキスト ボックス 1212417420" o:spid="_x0000_s1027" type="#_x0000_t202" style="position:absolute;left:0;text-align:left;margin-left:389.25pt;margin-top:9.75pt;width:179.3pt;height:109.95pt;rotation:2083869fd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" stroked="f">
                <v:textbox>
                  <w:txbxContent>
                    <w:p w14:paraId="194763EC" w14:textId="77777777" w:rsidR="00846573" w:rsidRPr="00F72E74" w:rsidRDefault="00DE4066" w:rsidP="00F72E74">
                      <w:pPr>
                        <w:spacing w:line="11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w w:val="70"/>
                          <w:sz w:val="110"/>
                          <w:szCs w:val="110"/>
                        </w:rPr>
                      </w:pPr>
                      <w:r w:rsidRPr="00F72E7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70"/>
                          <w:sz w:val="110"/>
                          <w:szCs w:val="110"/>
                        </w:rPr>
                        <w:t>「ライフ</w:t>
                      </w:r>
                    </w:p>
                    <w:p w14:paraId="29CD8CD9" w14:textId="07631A05" w:rsidR="00DE4066" w:rsidRPr="00F72E74" w:rsidRDefault="00846573" w:rsidP="00F72E74">
                      <w:pPr>
                        <w:spacing w:line="1000" w:lineRule="exact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w w:val="70"/>
                          <w:sz w:val="110"/>
                          <w:szCs w:val="110"/>
                        </w:rPr>
                      </w:pPr>
                      <w:r w:rsidRPr="00F72E7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70"/>
                          <w:sz w:val="110"/>
                          <w:szCs w:val="110"/>
                        </w:rPr>
                        <w:t xml:space="preserve">　</w:t>
                      </w:r>
                      <w:r w:rsidR="00DE4066" w:rsidRPr="00F72E7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70"/>
                          <w:sz w:val="110"/>
                          <w:szCs w:val="110"/>
                        </w:rPr>
                        <w:t>テーマ」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24DA7">
        <w:rPr>
          <w:rFonts w:ascii="HGS創英角ﾎﾟｯﾌﾟ体" w:eastAsia="HGS創英角ﾎﾟｯﾌﾟ体" w:hAnsi="HGS創英角ﾎﾟｯﾌﾟ体"/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EB5EF06" wp14:editId="6BBFA5AC">
                <wp:simplePos x="0" y="0"/>
                <wp:positionH relativeFrom="margin">
                  <wp:posOffset>1524000</wp:posOffset>
                </wp:positionH>
                <wp:positionV relativeFrom="paragraph">
                  <wp:posOffset>17780</wp:posOffset>
                </wp:positionV>
                <wp:extent cx="3393440" cy="1341120"/>
                <wp:effectExtent l="0" t="0" r="0" b="0"/>
                <wp:wrapNone/>
                <wp:docPr id="30533985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37EEC" w14:textId="6773933A" w:rsidR="006B3EE1" w:rsidRPr="00131474" w:rsidRDefault="00835D4E" w:rsidP="00C5557D">
                            <w:pPr>
                              <w:spacing w:line="1020" w:lineRule="exact"/>
                              <w:jc w:val="center"/>
                              <w:rPr>
                                <w:rFonts w:ascii="UD Digi Kyokasho NP-B" w:eastAsia="UD Digi Kyokasho NP-B" w:hAnsi="HGS創英角ﾎﾟｯﾌﾟ体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131474">
                              <w:rPr>
                                <w:rFonts w:ascii="UD Digi Kyokasho NP-B" w:eastAsia="UD Digi Kyokasho NP-B" w:hAnsi="HGS創英角ﾎﾟｯﾌﾟ体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作成</w:t>
                            </w:r>
                            <w:r w:rsidR="00DA4E0D" w:rsidRPr="00131474">
                              <w:rPr>
                                <w:rFonts w:ascii="UD Digi Kyokasho NP-B" w:eastAsia="UD Digi Kyokasho NP-B" w:hAnsi="HGS創英角ﾎﾟｯﾌﾟ体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講座</w:t>
                            </w:r>
                          </w:p>
                          <w:p w14:paraId="4503C497" w14:textId="769B9551" w:rsidR="00DA4E0D" w:rsidRPr="00131474" w:rsidRDefault="00DA4E0D" w:rsidP="00C5557D">
                            <w:pPr>
                              <w:spacing w:line="1020" w:lineRule="exact"/>
                              <w:jc w:val="center"/>
                              <w:rPr>
                                <w:rFonts w:ascii="UD Digi Kyokasho NP-B" w:eastAsia="UD Digi Kyokasho NP-B" w:hAnsi="HGS創英角ﾎﾟｯﾌﾟ体"/>
                                <w:color w:val="4472C4" w:themeColor="accent1"/>
                                <w:sz w:val="96"/>
                                <w:szCs w:val="96"/>
                              </w:rPr>
                            </w:pPr>
                            <w:r w:rsidRPr="00131474">
                              <w:rPr>
                                <w:rFonts w:ascii="UD Digi Kyokasho NP-B" w:eastAsia="UD Digi Kyokasho NP-B" w:hAnsi="HGS創英角ﾎﾟｯﾌﾟ体" w:hint="eastAsia"/>
                                <w:color w:val="4472C4" w:themeColor="accent1"/>
                                <w:sz w:val="96"/>
                                <w:szCs w:val="96"/>
                              </w:rPr>
                              <w:t>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EF06" id="テキスト ボックス 7" o:spid="_x0000_s1028" type="#_x0000_t202" style="position:absolute;left:0;text-align:left;margin-left:120pt;margin-top:1.4pt;width:267.2pt;height:105.6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yRMAIAAFwEAAAOAAAAZHJzL2Uyb0RvYy54bWysVEtv2zAMvg/YfxB0Xxwna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" fillcolor="white [3201]" stroked="f" strokeweight=".5pt">
                <v:textbox>
                  <w:txbxContent>
                    <w:p w14:paraId="2AD37EEC" w14:textId="6773933A" w:rsidR="006B3EE1" w:rsidRPr="00131474" w:rsidRDefault="00835D4E" w:rsidP="00C5557D">
                      <w:pPr>
                        <w:spacing w:line="1020" w:lineRule="exact"/>
                        <w:jc w:val="center"/>
                        <w:rPr>
                          <w:rFonts w:ascii="UD Digi Kyokasho NP-B" w:eastAsia="UD Digi Kyokasho NP-B" w:hAnsi="HGS創英角ﾎﾟｯﾌﾟ体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131474">
                        <w:rPr>
                          <w:rFonts w:ascii="UD Digi Kyokasho NP-B" w:eastAsia="UD Digi Kyokasho NP-B" w:hAnsi="HGS創英角ﾎﾟｯﾌﾟ体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作成</w:t>
                      </w:r>
                      <w:r w:rsidR="00DA4E0D" w:rsidRPr="00131474">
                        <w:rPr>
                          <w:rFonts w:ascii="UD Digi Kyokasho NP-B" w:eastAsia="UD Digi Kyokasho NP-B" w:hAnsi="HGS創英角ﾎﾟｯﾌﾟ体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講座</w:t>
                      </w:r>
                    </w:p>
                    <w:p w14:paraId="4503C497" w14:textId="769B9551" w:rsidR="00DA4E0D" w:rsidRPr="00131474" w:rsidRDefault="00DA4E0D" w:rsidP="00C5557D">
                      <w:pPr>
                        <w:spacing w:line="1020" w:lineRule="exact"/>
                        <w:jc w:val="center"/>
                        <w:rPr>
                          <w:rFonts w:ascii="UD Digi Kyokasho NP-B" w:eastAsia="UD Digi Kyokasho NP-B" w:hAnsi="HGS創英角ﾎﾟｯﾌﾟ体"/>
                          <w:color w:val="4472C4" w:themeColor="accent1"/>
                          <w:sz w:val="96"/>
                          <w:szCs w:val="96"/>
                        </w:rPr>
                      </w:pPr>
                      <w:r w:rsidRPr="00131474">
                        <w:rPr>
                          <w:rFonts w:ascii="UD Digi Kyokasho NP-B" w:eastAsia="UD Digi Kyokasho NP-B" w:hAnsi="HGS創英角ﾎﾟｯﾌﾟ体" w:hint="eastAsia"/>
                          <w:color w:val="4472C4" w:themeColor="accent1"/>
                          <w:sz w:val="96"/>
                          <w:szCs w:val="96"/>
                        </w:rPr>
                        <w:t>受講生募集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D2089" w14:textId="6DBCFDA7" w:rsidR="00A94E08" w:rsidRPr="00CD1CBB" w:rsidRDefault="00947A90" w:rsidP="00215EEB">
      <w:pPr>
        <w:spacing w:line="1100" w:lineRule="exact"/>
        <w:rPr>
          <w:rStyle w:val="s2"/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6E24AC3" wp14:editId="61685424">
                <wp:simplePos x="0" y="0"/>
                <wp:positionH relativeFrom="margin">
                  <wp:posOffset>853440</wp:posOffset>
                </wp:positionH>
                <wp:positionV relativeFrom="paragraph">
                  <wp:posOffset>652780</wp:posOffset>
                </wp:positionV>
                <wp:extent cx="4709160" cy="982980"/>
                <wp:effectExtent l="0" t="0" r="0" b="7620"/>
                <wp:wrapNone/>
                <wp:docPr id="73617264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795B8" w14:textId="77777777" w:rsidR="004006EA" w:rsidRPr="00CC2087" w:rsidRDefault="003660E9" w:rsidP="00947A90">
                            <w:pPr>
                              <w:spacing w:line="740" w:lineRule="exact"/>
                              <w:jc w:val="center"/>
                              <w:rPr>
                                <w:rFonts w:ascii="UD Digi Kyokasho NP-B" w:eastAsia="UD Digi Kyokasho NP-B"/>
                                <w:color w:val="00B050"/>
                                <w:sz w:val="68"/>
                                <w:szCs w:val="68"/>
                              </w:rPr>
                            </w:pPr>
                            <w:r w:rsidRPr="00CC2087">
                              <w:rPr>
                                <w:rFonts w:ascii="UD Digi Kyokasho NP-B" w:eastAsia="UD Digi Kyokasho NP-B" w:hint="eastAsia"/>
                                <w:color w:val="00B050"/>
                                <w:sz w:val="68"/>
                                <w:szCs w:val="68"/>
                              </w:rPr>
                              <w:t>絵本</w:t>
                            </w:r>
                            <w:r w:rsidR="004006EA" w:rsidRPr="00CC2087">
                              <w:rPr>
                                <w:rFonts w:ascii="UD Digi Kyokasho NP-B" w:eastAsia="UD Digi Kyokasho NP-B" w:hint="eastAsia"/>
                                <w:color w:val="00B050"/>
                                <w:sz w:val="68"/>
                                <w:szCs w:val="68"/>
                              </w:rPr>
                              <w:t>を囲んで</w:t>
                            </w:r>
                          </w:p>
                          <w:p w14:paraId="3A20FE14" w14:textId="5494DB22" w:rsidR="003660E9" w:rsidRPr="00CC2087" w:rsidRDefault="003660E9" w:rsidP="00947A90">
                            <w:pPr>
                              <w:spacing w:line="740" w:lineRule="exact"/>
                              <w:jc w:val="center"/>
                              <w:rPr>
                                <w:rFonts w:ascii="UD Digi Kyokasho NP-B" w:eastAsia="UD Digi Kyokasho NP-B"/>
                                <w:color w:val="00B050"/>
                                <w:sz w:val="68"/>
                                <w:szCs w:val="68"/>
                              </w:rPr>
                            </w:pPr>
                            <w:r w:rsidRPr="00CC2087">
                              <w:rPr>
                                <w:rFonts w:ascii="UD Digi Kyokasho NP-B" w:eastAsia="UD Digi Kyokasho NP-B" w:hint="eastAsia"/>
                                <w:color w:val="00B050"/>
                                <w:sz w:val="68"/>
                                <w:szCs w:val="68"/>
                              </w:rPr>
                              <w:t>ワイガヤと紡ぎだ</w:t>
                            </w:r>
                            <w:r w:rsidR="00B306B6" w:rsidRPr="00CC2087">
                              <w:rPr>
                                <w:rFonts w:ascii="UD Digi Kyokasho NP-B" w:eastAsia="UD Digi Kyokasho NP-B" w:hint="eastAsia"/>
                                <w:color w:val="00B050"/>
                                <w:sz w:val="68"/>
                                <w:szCs w:val="68"/>
                              </w:rPr>
                              <w:t>す</w:t>
                            </w:r>
                            <w:r w:rsidRPr="00CC2087">
                              <w:rPr>
                                <w:rFonts w:ascii="UD Digi Kyokasho NP-B" w:eastAsia="UD Digi Kyokasho NP-B" w:hint="eastAsia"/>
                                <w:color w:val="00B050"/>
                                <w:sz w:val="68"/>
                                <w:szCs w:val="6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4AC3" id="テキスト ボックス 8" o:spid="_x0000_s1029" type="#_x0000_t202" style="position:absolute;left:0;text-align:left;margin-left:67.2pt;margin-top:51.4pt;width:370.8pt;height:77.4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/LMQ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" fillcolor="white [3201]" stroked="f" strokeweight=".5pt">
                <v:textbox>
                  <w:txbxContent>
                    <w:p w14:paraId="6DA795B8" w14:textId="77777777" w:rsidR="004006EA" w:rsidRPr="00CC2087" w:rsidRDefault="003660E9" w:rsidP="00947A90">
                      <w:pPr>
                        <w:spacing w:line="740" w:lineRule="exact"/>
                        <w:jc w:val="center"/>
                        <w:rPr>
                          <w:rFonts w:ascii="UD Digi Kyokasho NP-B" w:eastAsia="UD Digi Kyokasho NP-B"/>
                          <w:color w:val="00B050"/>
                          <w:sz w:val="68"/>
                          <w:szCs w:val="68"/>
                        </w:rPr>
                      </w:pPr>
                      <w:r w:rsidRPr="00CC2087">
                        <w:rPr>
                          <w:rFonts w:ascii="UD Digi Kyokasho NP-B" w:eastAsia="UD Digi Kyokasho NP-B" w:hint="eastAsia"/>
                          <w:color w:val="00B050"/>
                          <w:sz w:val="68"/>
                          <w:szCs w:val="68"/>
                        </w:rPr>
                        <w:t>絵本</w:t>
                      </w:r>
                      <w:r w:rsidR="004006EA" w:rsidRPr="00CC2087">
                        <w:rPr>
                          <w:rFonts w:ascii="UD Digi Kyokasho NP-B" w:eastAsia="UD Digi Kyokasho NP-B" w:hint="eastAsia"/>
                          <w:color w:val="00B050"/>
                          <w:sz w:val="68"/>
                          <w:szCs w:val="68"/>
                        </w:rPr>
                        <w:t>を囲んで</w:t>
                      </w:r>
                    </w:p>
                    <w:p w14:paraId="3A20FE14" w14:textId="5494DB22" w:rsidR="003660E9" w:rsidRPr="00CC2087" w:rsidRDefault="003660E9" w:rsidP="00947A90">
                      <w:pPr>
                        <w:spacing w:line="740" w:lineRule="exact"/>
                        <w:jc w:val="center"/>
                        <w:rPr>
                          <w:rFonts w:ascii="UD Digi Kyokasho NP-B" w:eastAsia="UD Digi Kyokasho NP-B"/>
                          <w:color w:val="00B050"/>
                          <w:sz w:val="68"/>
                          <w:szCs w:val="68"/>
                        </w:rPr>
                      </w:pPr>
                      <w:r w:rsidRPr="00CC2087">
                        <w:rPr>
                          <w:rFonts w:ascii="UD Digi Kyokasho NP-B" w:eastAsia="UD Digi Kyokasho NP-B" w:hint="eastAsia"/>
                          <w:color w:val="00B050"/>
                          <w:sz w:val="68"/>
                          <w:szCs w:val="68"/>
                        </w:rPr>
                        <w:t>ワイガヤと紡ぎだ</w:t>
                      </w:r>
                      <w:r w:rsidR="00B306B6" w:rsidRPr="00CC2087">
                        <w:rPr>
                          <w:rFonts w:ascii="UD Digi Kyokasho NP-B" w:eastAsia="UD Digi Kyokasho NP-B" w:hint="eastAsia"/>
                          <w:color w:val="00B050"/>
                          <w:sz w:val="68"/>
                          <w:szCs w:val="68"/>
                        </w:rPr>
                        <w:t>す</w:t>
                      </w:r>
                      <w:r w:rsidRPr="00CC2087">
                        <w:rPr>
                          <w:rFonts w:ascii="UD Digi Kyokasho NP-B" w:eastAsia="UD Digi Kyokasho NP-B" w:hint="eastAsia"/>
                          <w:color w:val="00B050"/>
                          <w:sz w:val="68"/>
                          <w:szCs w:val="6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F77C1" w14:textId="50447803" w:rsidR="00A94E08" w:rsidRDefault="00A94E08" w:rsidP="0092638A">
      <w:pPr>
        <w:widowControl/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5C68FED2" w14:textId="03CDF30F" w:rsidR="00A94E08" w:rsidRDefault="00A94E08" w:rsidP="0092638A">
      <w:pPr>
        <w:widowControl/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22CE55D8" w14:textId="6E36A5AB" w:rsidR="00A94E08" w:rsidRDefault="00947A90" w:rsidP="0092638A">
      <w:pPr>
        <w:widowControl/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  <w:r w:rsidRPr="00302150">
        <w:rPr>
          <w:rStyle w:val="s2"/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82F1F75" wp14:editId="74C8C8C5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6959600" cy="1638300"/>
                <wp:effectExtent l="0" t="0" r="0" b="0"/>
                <wp:wrapSquare wrapText="bothSides"/>
                <wp:docPr id="1902529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9CEB" w14:textId="77777777" w:rsidR="00C26D2A" w:rsidRDefault="00C26D2A" w:rsidP="00C26D2A">
                            <w:pPr>
                              <w:spacing w:line="720" w:lineRule="exact"/>
                              <w:rPr>
                                <w:rFonts w:ascii="UD Digi Kyokasho NP-B" w:eastAsia="UD Digi Kyokasho NP-B" w:hAnsi="HGS創英角ﾎﾟｯﾌﾟ体" w:cs="ＭＳ Ｐゴシック"/>
                                <w:color w:val="000000" w:themeColor="text1"/>
                                <w:w w:val="8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250DDB">
                              <w:rPr>
                                <w:rFonts w:ascii="UD Digi Kyokasho NP-B" w:eastAsia="UD Digi Kyokasho NP-B" w:hAnsi="HGS創英角ﾎﾟｯﾌﾟ体" w:cs="ＭＳ Ｐゴシック" w:hint="eastAsia"/>
                                <w:color w:val="4472C4" w:themeColor="accent1"/>
                                <w:kern w:val="0"/>
                                <w:sz w:val="60"/>
                                <w:szCs w:val="60"/>
                              </w:rPr>
                              <w:t>１「自分史」</w:t>
                            </w:r>
                            <w:r w:rsidRPr="00012009">
                              <w:rPr>
                                <w:rFonts w:ascii="UD Digi Kyokasho NP-B" w:eastAsia="UD Digi Kyokasho NP-B" w:hAnsi="HGS創英角ﾎﾟｯﾌﾟ体" w:cs="ＭＳ Ｐゴシック" w:hint="eastAsia"/>
                                <w:kern w:val="0"/>
                                <w:sz w:val="52"/>
                                <w:szCs w:val="52"/>
                              </w:rPr>
                              <w:t>：自己肯定感との対面！</w:t>
                            </w:r>
                          </w:p>
                          <w:p w14:paraId="29DFF4E1" w14:textId="77777777" w:rsidR="00C26D2A" w:rsidRPr="00FB4391" w:rsidRDefault="00C26D2A" w:rsidP="00947A90">
                            <w:pPr>
                              <w:pStyle w:val="a6"/>
                              <w:widowControl/>
                              <w:spacing w:line="440" w:lineRule="exact"/>
                              <w:ind w:leftChars="0" w:left="1151"/>
                              <w:contextualSpacing/>
                              <w:jc w:val="left"/>
                              <w:rPr>
                                <w:rFonts w:ascii="UD Digi Kyokasho NP-B" w:eastAsia="UD Digi Kyokasho NP-B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B4391"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楽しいこと、苦しいことたくさんあった</w:t>
                            </w:r>
                            <w:r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0FC22938" w14:textId="77777777" w:rsidR="00C26D2A" w:rsidRPr="009A3FD3" w:rsidRDefault="00C26D2A" w:rsidP="006345E0">
                            <w:pPr>
                              <w:spacing w:line="440" w:lineRule="exact"/>
                              <w:ind w:firstLine="1200"/>
                              <w:rPr>
                                <w:rFonts w:ascii="UD Digi Kyokasho NP-B" w:eastAsia="UD Digi Kyokasho NP-B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35E6D"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生きてきた事実、それは変えようないもの</w:t>
                            </w:r>
                            <w:r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26B3F5C7" w14:textId="166B56A6" w:rsidR="00C26D2A" w:rsidRDefault="00C26D2A" w:rsidP="00947A90">
                            <w:pPr>
                              <w:spacing w:line="440" w:lineRule="exact"/>
                              <w:ind w:left="1200" w:hanging="1200"/>
                              <w:rPr>
                                <w:rFonts w:ascii="UD Digi Kyokasho NP-B" w:eastAsia="UD Digi Kyokasho NP-B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A51D8"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 xml:space="preserve">　　　今まで気づかなかった自分</w:t>
                            </w:r>
                            <w:r w:rsidR="00D324D1"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51D8"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を発見する</w:t>
                            </w:r>
                            <w:r>
                              <w:rPr>
                                <w:rFonts w:ascii="UD Digi Kyokasho NP-B" w:eastAsia="UD Digi Kyokasho NP-B" w:cs="Times New Roman" w:hint="eastAsia"/>
                                <w:color w:val="00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57A03608" w14:textId="77777777" w:rsidR="00C26D2A" w:rsidRPr="00515CDF" w:rsidRDefault="00C26D2A" w:rsidP="00947A90">
                            <w:pPr>
                              <w:spacing w:line="440" w:lineRule="exact"/>
                              <w:ind w:left="720"/>
                              <w:rPr>
                                <w:rFonts w:ascii="UD Digi Kyokasho NP-B" w:eastAsia="UD Digi Kyokasho NP-B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80420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それを書くことは脳の活性化や老化防止に</w:t>
                            </w:r>
                            <w:r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な</w:t>
                            </w:r>
                            <w:r w:rsidRPr="00E80420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ります</w:t>
                            </w:r>
                            <w:r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1F75" id="テキスト ボックス 2" o:spid="_x0000_s1030" type="#_x0000_t202" style="position:absolute;margin-left:0;margin-top:35.95pt;width:548pt;height:129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xeEQIAAP4DAAAOAAAAZHJzL2Uyb0RvYy54bWysU9uO2yAQfa/Uf0C8N3aySZp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" stroked="f">
                <v:textbox>
                  <w:txbxContent>
                    <w:p w14:paraId="7D519CEB" w14:textId="77777777" w:rsidR="00C26D2A" w:rsidRDefault="00C26D2A" w:rsidP="00C26D2A">
                      <w:pPr>
                        <w:spacing w:line="720" w:lineRule="exact"/>
                        <w:rPr>
                          <w:rFonts w:ascii="UD Digi Kyokasho NP-B" w:eastAsia="UD Digi Kyokasho NP-B" w:hAnsi="HGS創英角ﾎﾟｯﾌﾟ体" w:cs="ＭＳ Ｐゴシック"/>
                          <w:color w:val="000000" w:themeColor="text1"/>
                          <w:w w:val="80"/>
                          <w:kern w:val="0"/>
                          <w:sz w:val="52"/>
                          <w:szCs w:val="52"/>
                        </w:rPr>
                      </w:pPr>
                      <w:r w:rsidRPr="00250DDB">
                        <w:rPr>
                          <w:rFonts w:ascii="UD Digi Kyokasho NP-B" w:eastAsia="UD Digi Kyokasho NP-B" w:hAnsi="HGS創英角ﾎﾟｯﾌﾟ体" w:cs="ＭＳ Ｐゴシック" w:hint="eastAsia"/>
                          <w:color w:val="4472C4" w:themeColor="accent1"/>
                          <w:kern w:val="0"/>
                          <w:sz w:val="60"/>
                          <w:szCs w:val="60"/>
                        </w:rPr>
                        <w:t>１「自分史」</w:t>
                      </w:r>
                      <w:r w:rsidRPr="00012009">
                        <w:rPr>
                          <w:rFonts w:ascii="UD Digi Kyokasho NP-B" w:eastAsia="UD Digi Kyokasho NP-B" w:hAnsi="HGS創英角ﾎﾟｯﾌﾟ体" w:cs="ＭＳ Ｐゴシック" w:hint="eastAsia"/>
                          <w:kern w:val="0"/>
                          <w:sz w:val="52"/>
                          <w:szCs w:val="52"/>
                        </w:rPr>
                        <w:t>：自己肯定感との対面！</w:t>
                      </w:r>
                    </w:p>
                    <w:p w14:paraId="29DFF4E1" w14:textId="77777777" w:rsidR="00C26D2A" w:rsidRPr="00FB4391" w:rsidRDefault="00C26D2A" w:rsidP="00947A90">
                      <w:pPr>
                        <w:pStyle w:val="a6"/>
                        <w:widowControl/>
                        <w:spacing w:line="440" w:lineRule="exact"/>
                        <w:ind w:leftChars="0" w:left="1151"/>
                        <w:contextualSpacing/>
                        <w:jc w:val="left"/>
                        <w:rPr>
                          <w:rFonts w:ascii="UD Digi Kyokasho NP-B" w:eastAsia="UD Digi Kyokasho NP-B" w:cs="Times New Roman"/>
                          <w:color w:val="000000"/>
                          <w:sz w:val="40"/>
                          <w:szCs w:val="40"/>
                        </w:rPr>
                      </w:pPr>
                      <w:r w:rsidRPr="00FB4391"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>楽しいこと、苦しいことたくさんあった</w:t>
                      </w:r>
                      <w:r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>。</w:t>
                      </w:r>
                    </w:p>
                    <w:p w14:paraId="0FC22938" w14:textId="77777777" w:rsidR="00C26D2A" w:rsidRPr="009A3FD3" w:rsidRDefault="00C26D2A" w:rsidP="006345E0">
                      <w:pPr>
                        <w:spacing w:line="440" w:lineRule="exact"/>
                        <w:ind w:firstLine="1200"/>
                        <w:rPr>
                          <w:rFonts w:ascii="UD Digi Kyokasho NP-B" w:eastAsia="UD Digi Kyokasho NP-B" w:cs="Times New Roman"/>
                          <w:color w:val="000000"/>
                          <w:sz w:val="40"/>
                          <w:szCs w:val="40"/>
                        </w:rPr>
                      </w:pPr>
                      <w:r w:rsidRPr="00235E6D"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>生きてきた事実、それは変えようないもの</w:t>
                      </w:r>
                      <w:r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>。</w:t>
                      </w:r>
                    </w:p>
                    <w:p w14:paraId="26B3F5C7" w14:textId="166B56A6" w:rsidR="00C26D2A" w:rsidRDefault="00C26D2A" w:rsidP="00947A90">
                      <w:pPr>
                        <w:spacing w:line="440" w:lineRule="exact"/>
                        <w:ind w:left="1200" w:hanging="1200"/>
                        <w:rPr>
                          <w:rFonts w:ascii="UD Digi Kyokasho NP-B" w:eastAsia="UD Digi Kyokasho NP-B" w:cs="Times New Roman"/>
                          <w:color w:val="000000"/>
                          <w:sz w:val="40"/>
                          <w:szCs w:val="40"/>
                        </w:rPr>
                      </w:pPr>
                      <w:r w:rsidRPr="00AA51D8"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 xml:space="preserve">　　　今まで気づかなかった自分</w:t>
                      </w:r>
                      <w:r w:rsidR="00D324D1"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AA51D8"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>を発見する</w:t>
                      </w:r>
                      <w:r>
                        <w:rPr>
                          <w:rFonts w:ascii="UD Digi Kyokasho NP-B" w:eastAsia="UD Digi Kyokasho NP-B" w:cs="Times New Roman" w:hint="eastAsia"/>
                          <w:color w:val="000000"/>
                          <w:sz w:val="40"/>
                          <w:szCs w:val="40"/>
                        </w:rPr>
                        <w:t>。</w:t>
                      </w:r>
                    </w:p>
                    <w:p w14:paraId="57A03608" w14:textId="77777777" w:rsidR="00C26D2A" w:rsidRPr="00515CDF" w:rsidRDefault="00C26D2A" w:rsidP="00947A90">
                      <w:pPr>
                        <w:spacing w:line="440" w:lineRule="exact"/>
                        <w:ind w:left="720"/>
                        <w:rPr>
                          <w:rFonts w:ascii="UD Digi Kyokasho NP-B" w:eastAsia="UD Digi Kyokasho NP-B" w:cs="Times New Roman"/>
                          <w:color w:val="000000"/>
                          <w:sz w:val="40"/>
                          <w:szCs w:val="40"/>
                        </w:rPr>
                      </w:pPr>
                      <w:r w:rsidRPr="00E80420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それを書くことは脳の活性化や老化防止に</w:t>
                      </w:r>
                      <w:r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な</w:t>
                      </w:r>
                      <w:r w:rsidRPr="00E80420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ります</w:t>
                      </w:r>
                      <w:r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48CDED" w14:textId="3B4C03B2" w:rsidR="00681EB0" w:rsidRDefault="00677B1C" w:rsidP="0092638A">
      <w:pPr>
        <w:widowControl/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522E0FE0" wp14:editId="22A898CE">
                <wp:simplePos x="0" y="0"/>
                <wp:positionH relativeFrom="margin">
                  <wp:align>left</wp:align>
                </wp:positionH>
                <wp:positionV relativeFrom="paragraph">
                  <wp:posOffset>1897380</wp:posOffset>
                </wp:positionV>
                <wp:extent cx="6797040" cy="1379220"/>
                <wp:effectExtent l="0" t="0" r="3810" b="0"/>
                <wp:wrapNone/>
                <wp:docPr id="1591255299" name="テキスト ボックス 1591255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95060" w14:textId="77777777" w:rsidR="00C26D2A" w:rsidRPr="00C26D2A" w:rsidRDefault="00C26D2A" w:rsidP="00C26D2A">
                            <w:pPr>
                              <w:spacing w:line="720" w:lineRule="exact"/>
                              <w:ind w:left="958" w:hanging="958"/>
                              <w:rPr>
                                <w:rFonts w:ascii="UD Digi Kyokasho NP-B" w:eastAsia="UD Digi Kyokasho NP-B" w:cs="Times New Roman"/>
                                <w:sz w:val="52"/>
                                <w:szCs w:val="52"/>
                              </w:rPr>
                            </w:pPr>
                            <w:r w:rsidRPr="00250DDB">
                              <w:rPr>
                                <w:rFonts w:ascii="UD Digi Kyokasho NP-B" w:eastAsia="UD Digi Kyokasho NP-B" w:hAnsi="HGS創英角ﾎﾟｯﾌﾟ体" w:cs="ＭＳ Ｐゴシック" w:hint="eastAsia"/>
                                <w:color w:val="4472C4" w:themeColor="accent1"/>
                                <w:kern w:val="0"/>
                                <w:sz w:val="60"/>
                                <w:szCs w:val="60"/>
                              </w:rPr>
                              <w:t>２「ライフテーマ」</w:t>
                            </w:r>
                            <w:r w:rsidRPr="00012009">
                              <w:rPr>
                                <w:rFonts w:ascii="UD Digi Kyokasho NP-B" w:eastAsia="UD Digi Kyokasho NP-B" w:hAnsi="HGS創英角ﾎﾟｯﾌﾟ体" w:cs="ＭＳ Ｐゴシック" w:hint="eastAsia"/>
                                <w:kern w:val="0"/>
                                <w:sz w:val="52"/>
                                <w:szCs w:val="52"/>
                              </w:rPr>
                              <w:t xml:space="preserve">： </w:t>
                            </w:r>
                            <w:r w:rsidRPr="00012009">
                              <w:rPr>
                                <w:rFonts w:ascii="UD Digi Kyokasho NP-B" w:eastAsia="UD Digi Kyokasho NP-B" w:cs="Times New Roman" w:hint="eastAsia"/>
                                <w:sz w:val="52"/>
                                <w:szCs w:val="52"/>
                              </w:rPr>
                              <w:t>人生百年時代</w:t>
                            </w:r>
                          </w:p>
                          <w:p w14:paraId="141D42E7" w14:textId="77777777" w:rsidR="00C26D2A" w:rsidRPr="00205D99" w:rsidRDefault="00C26D2A" w:rsidP="00947A90">
                            <w:pPr>
                              <w:spacing w:line="440" w:lineRule="exact"/>
                              <w:ind w:left="958"/>
                              <w:rPr>
                                <w:rFonts w:ascii="UD Digi Kyokasho NP-B" w:eastAsia="UD Digi Kyokasho NP-B" w:hAnsi="HGS創英角ﾎﾟｯﾌﾟ体" w:cs="ＭＳ Ｐゴシック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205D99">
                              <w:rPr>
                                <w:rFonts w:ascii="UD Digi Kyokasho NP-B" w:eastAsia="UD Digi Kyokasho NP-B" w:cs="Times New Roman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自分が持っている時間をどう使うか</w:t>
                            </w:r>
                            <w:r w:rsidRPr="00205D99">
                              <w:rPr>
                                <w:rFonts w:ascii="UD Digi Kyokasho NP-B" w:eastAsia="UD Digi Kyokasho NP-B" w:cs="Times New Roman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419C5699" w14:textId="21E7ECB6" w:rsidR="00C26D2A" w:rsidRDefault="00C26D2A" w:rsidP="00947A90">
                            <w:pPr>
                              <w:spacing w:line="440" w:lineRule="exact"/>
                              <w:ind w:left="958"/>
                              <w:rPr>
                                <w:rFonts w:ascii="UD Digi Kyokasho NP-B" w:eastAsia="UD Digi Kyokasho NP-B" w:hAnsi="HGS創英角ﾎﾟｯﾌﾟ体" w:cs="ＭＳ Ｐゴシック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205D99">
                              <w:rPr>
                                <w:rFonts w:ascii="UD Digi Kyokasho NP-B" w:eastAsia="UD Digi Kyokasho NP-B" w:hAnsi="HGS創英角ﾎﾟｯﾌﾟ体" w:cs="ＭＳ Ｐゴシック" w:hint="eastAsia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  <w:t>これからの人生</w:t>
                            </w:r>
                            <w:r w:rsidR="00B62C94">
                              <w:rPr>
                                <w:rFonts w:ascii="UD Digi Kyokasho NP-B" w:eastAsia="UD Digi Kyokasho NP-B" w:hAnsi="HGS創英角ﾎﾟｯﾌﾟ体" w:cs="ＭＳ Ｐゴシック" w:hint="eastAsia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477DF">
                              <w:rPr>
                                <w:rFonts w:ascii="UD Digi Kyokasho NP-B" w:eastAsia="UD Digi Kyokasho NP-B" w:hAnsi="HGS創英角ﾎﾟｯﾌﾟ体" w:cs="ＭＳ Ｐゴシック" w:hint="eastAsia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  <w:t>誰かの役に立つということは</w:t>
                            </w:r>
                          </w:p>
                          <w:p w14:paraId="25B2F008" w14:textId="77777777" w:rsidR="00C26D2A" w:rsidRPr="00895F49" w:rsidRDefault="00C26D2A" w:rsidP="00947A90">
                            <w:pPr>
                              <w:spacing w:line="440" w:lineRule="exact"/>
                              <w:ind w:left="958"/>
                              <w:rPr>
                                <w:rFonts w:ascii="UD Digi Kyokasho NP-B" w:eastAsia="UD Digi Kyokasho NP-B" w:hAnsi="HGS創英角ﾎﾟｯﾌﾟ体" w:cs="ＭＳ Ｐゴシック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2477DF">
                              <w:rPr>
                                <w:rFonts w:ascii="UD Digi Kyokasho NP-B" w:eastAsia="UD Digi Kyokasho NP-B" w:hAnsi="HGS創英角ﾎﾟｯﾌﾟ体" w:cs="ＭＳ Ｐゴシック" w:hint="eastAsia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  <w:t>自分という存在そのものが生かされること</w:t>
                            </w:r>
                            <w:r>
                              <w:rPr>
                                <w:rFonts w:ascii="UD Digi Kyokasho NP-B" w:eastAsia="UD Digi Kyokasho NP-B" w:hAnsi="HGS創英角ﾎﾟｯﾌﾟ体" w:cs="ＭＳ Ｐゴシック" w:hint="eastAsia"/>
                                <w:color w:val="000000" w:themeColor="text1"/>
                                <w:w w:val="80"/>
                                <w:kern w:val="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0FE0" id="テキスト ボックス 1591255299" o:spid="_x0000_s1031" type="#_x0000_t202" style="position:absolute;margin-left:0;margin-top:149.4pt;width:535.2pt;height:108.6pt;z-index:2516951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" fillcolor="window" stroked="f" strokeweight=".5pt">
                <v:textbox>
                  <w:txbxContent>
                    <w:p w14:paraId="26C95060" w14:textId="77777777" w:rsidR="00C26D2A" w:rsidRPr="00C26D2A" w:rsidRDefault="00C26D2A" w:rsidP="00C26D2A">
                      <w:pPr>
                        <w:spacing w:line="720" w:lineRule="exact"/>
                        <w:ind w:left="958" w:hanging="958"/>
                        <w:rPr>
                          <w:rFonts w:ascii="UD Digi Kyokasho NP-B" w:eastAsia="UD Digi Kyokasho NP-B" w:cs="Times New Roman"/>
                          <w:sz w:val="52"/>
                          <w:szCs w:val="52"/>
                        </w:rPr>
                      </w:pPr>
                      <w:r w:rsidRPr="00250DDB">
                        <w:rPr>
                          <w:rFonts w:ascii="UD Digi Kyokasho NP-B" w:eastAsia="UD Digi Kyokasho NP-B" w:hAnsi="HGS創英角ﾎﾟｯﾌﾟ体" w:cs="ＭＳ Ｐゴシック" w:hint="eastAsia"/>
                          <w:color w:val="4472C4" w:themeColor="accent1"/>
                          <w:kern w:val="0"/>
                          <w:sz w:val="60"/>
                          <w:szCs w:val="60"/>
                        </w:rPr>
                        <w:t>２「ライフテーマ」</w:t>
                      </w:r>
                      <w:r w:rsidRPr="00012009">
                        <w:rPr>
                          <w:rFonts w:ascii="UD Digi Kyokasho NP-B" w:eastAsia="UD Digi Kyokasho NP-B" w:hAnsi="HGS創英角ﾎﾟｯﾌﾟ体" w:cs="ＭＳ Ｐゴシック" w:hint="eastAsia"/>
                          <w:kern w:val="0"/>
                          <w:sz w:val="52"/>
                          <w:szCs w:val="52"/>
                        </w:rPr>
                        <w:t xml:space="preserve">： </w:t>
                      </w:r>
                      <w:r w:rsidRPr="00012009">
                        <w:rPr>
                          <w:rFonts w:ascii="UD Digi Kyokasho NP-B" w:eastAsia="UD Digi Kyokasho NP-B" w:cs="Times New Roman" w:hint="eastAsia"/>
                          <w:sz w:val="52"/>
                          <w:szCs w:val="52"/>
                        </w:rPr>
                        <w:t>人生百年時代</w:t>
                      </w:r>
                    </w:p>
                    <w:p w14:paraId="141D42E7" w14:textId="77777777" w:rsidR="00C26D2A" w:rsidRPr="00205D99" w:rsidRDefault="00C26D2A" w:rsidP="00947A90">
                      <w:pPr>
                        <w:spacing w:line="440" w:lineRule="exact"/>
                        <w:ind w:left="958"/>
                        <w:rPr>
                          <w:rFonts w:ascii="UD Digi Kyokasho NP-B" w:eastAsia="UD Digi Kyokasho NP-B" w:hAnsi="HGS創英角ﾎﾟｯﾌﾟ体" w:cs="ＭＳ Ｐゴシック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</w:pPr>
                      <w:r w:rsidRPr="00205D99">
                        <w:rPr>
                          <w:rFonts w:ascii="UD Digi Kyokasho NP-B" w:eastAsia="UD Digi Kyokasho NP-B" w:cs="Times New Roman" w:hint="eastAsia"/>
                          <w:color w:val="000000" w:themeColor="text1"/>
                          <w:sz w:val="40"/>
                          <w:szCs w:val="40"/>
                        </w:rPr>
                        <w:t>自分が持っている時間をどう使うか</w:t>
                      </w:r>
                      <w:r w:rsidRPr="00205D99">
                        <w:rPr>
                          <w:rFonts w:ascii="UD Digi Kyokasho NP-B" w:eastAsia="UD Digi Kyokasho NP-B" w:cs="Times New Roman" w:hint="eastAsia"/>
                          <w:color w:val="000000" w:themeColor="text1"/>
                          <w:w w:val="80"/>
                          <w:sz w:val="40"/>
                          <w:szCs w:val="40"/>
                        </w:rPr>
                        <w:t>。</w:t>
                      </w:r>
                    </w:p>
                    <w:p w14:paraId="419C5699" w14:textId="21E7ECB6" w:rsidR="00C26D2A" w:rsidRDefault="00C26D2A" w:rsidP="00947A90">
                      <w:pPr>
                        <w:spacing w:line="440" w:lineRule="exact"/>
                        <w:ind w:left="958"/>
                        <w:rPr>
                          <w:rFonts w:ascii="UD Digi Kyokasho NP-B" w:eastAsia="UD Digi Kyokasho NP-B" w:hAnsi="HGS創英角ﾎﾟｯﾌﾟ体" w:cs="ＭＳ Ｐゴシック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</w:pPr>
                      <w:r w:rsidRPr="00205D99">
                        <w:rPr>
                          <w:rFonts w:ascii="UD Digi Kyokasho NP-B" w:eastAsia="UD Digi Kyokasho NP-B" w:hAnsi="HGS創英角ﾎﾟｯﾌﾟ体" w:cs="ＭＳ Ｐゴシック" w:hint="eastAsia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  <w:t>これからの人生</w:t>
                      </w:r>
                      <w:r w:rsidR="00B62C94">
                        <w:rPr>
                          <w:rFonts w:ascii="UD Digi Kyokasho NP-B" w:eastAsia="UD Digi Kyokasho NP-B" w:hAnsi="HGS創英角ﾎﾟｯﾌﾟ体" w:cs="ＭＳ Ｐゴシック" w:hint="eastAsia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  <w:r w:rsidRPr="002477DF">
                        <w:rPr>
                          <w:rFonts w:ascii="UD Digi Kyokasho NP-B" w:eastAsia="UD Digi Kyokasho NP-B" w:hAnsi="HGS創英角ﾎﾟｯﾌﾟ体" w:cs="ＭＳ Ｐゴシック" w:hint="eastAsia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  <w:t>誰かの役に立つということは</w:t>
                      </w:r>
                    </w:p>
                    <w:p w14:paraId="25B2F008" w14:textId="77777777" w:rsidR="00C26D2A" w:rsidRPr="00895F49" w:rsidRDefault="00C26D2A" w:rsidP="00947A90">
                      <w:pPr>
                        <w:spacing w:line="440" w:lineRule="exact"/>
                        <w:ind w:left="958"/>
                        <w:rPr>
                          <w:rFonts w:ascii="UD Digi Kyokasho NP-B" w:eastAsia="UD Digi Kyokasho NP-B" w:hAnsi="HGS創英角ﾎﾟｯﾌﾟ体" w:cs="ＭＳ Ｐゴシック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</w:pPr>
                      <w:r w:rsidRPr="002477DF">
                        <w:rPr>
                          <w:rFonts w:ascii="UD Digi Kyokasho NP-B" w:eastAsia="UD Digi Kyokasho NP-B" w:hAnsi="HGS創英角ﾎﾟｯﾌﾟ体" w:cs="ＭＳ Ｐゴシック" w:hint="eastAsia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  <w:t>自分という存在そのものが生かされること</w:t>
                      </w:r>
                      <w:r>
                        <w:rPr>
                          <w:rFonts w:ascii="UD Digi Kyokasho NP-B" w:eastAsia="UD Digi Kyokasho NP-B" w:hAnsi="HGS創英角ﾎﾟｯﾌﾟ体" w:cs="ＭＳ Ｐゴシック" w:hint="eastAsia"/>
                          <w:color w:val="000000" w:themeColor="text1"/>
                          <w:w w:val="80"/>
                          <w:kern w:val="0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99AF0" w14:textId="733E1A6C" w:rsidR="00D907C1" w:rsidRDefault="00D907C1" w:rsidP="006E46EA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64902231" w14:textId="0CA0D436" w:rsidR="0002628B" w:rsidRDefault="0002628B" w:rsidP="006E46EA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381D7F29" w14:textId="4FE0B987" w:rsidR="00906A14" w:rsidRDefault="00906A14" w:rsidP="006E46EA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52C56253" w14:textId="64437859" w:rsidR="005049F2" w:rsidRDefault="005049F2" w:rsidP="006E46EA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6F471BAC" w14:textId="0AECAFB0" w:rsidR="00EB6D71" w:rsidRDefault="00EB6D71" w:rsidP="006E46EA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7D383F60" w14:textId="15931B7B" w:rsidR="00E84AC7" w:rsidRDefault="00E84AC7" w:rsidP="006E46EA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7252A42C" w14:textId="1B64AA6F" w:rsidR="002C1318" w:rsidRDefault="002C1318" w:rsidP="0062767B">
      <w:pPr>
        <w:widowControl/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79EFF3AB" w14:textId="0E1F9258" w:rsidR="002C1318" w:rsidRDefault="00947A90" w:rsidP="0062767B">
      <w:pPr>
        <w:widowControl/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336649" wp14:editId="0105FEA9">
                <wp:simplePos x="0" y="0"/>
                <wp:positionH relativeFrom="margin">
                  <wp:posOffset>-38100</wp:posOffset>
                </wp:positionH>
                <wp:positionV relativeFrom="paragraph">
                  <wp:posOffset>280035</wp:posOffset>
                </wp:positionV>
                <wp:extent cx="6718300" cy="1112520"/>
                <wp:effectExtent l="0" t="0" r="6350" b="0"/>
                <wp:wrapNone/>
                <wp:docPr id="150755976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BDA13" w14:textId="77777777" w:rsidR="0088037B" w:rsidRDefault="00D84ACE" w:rsidP="00AF4F78">
                            <w:pPr>
                              <w:spacing w:line="720" w:lineRule="exact"/>
                              <w:ind w:left="800" w:hanging="800"/>
                              <w:rPr>
                                <w:rFonts w:ascii="UD Digi Kyokasho NP-B" w:eastAsia="UD Digi Kyokasho NP-B" w:hAnsi="HGP創英角ﾎﾟｯﾌﾟ体"/>
                                <w:sz w:val="52"/>
                                <w:szCs w:val="52"/>
                              </w:rPr>
                            </w:pPr>
                            <w:r w:rsidRPr="00250DDB">
                              <w:rPr>
                                <w:rFonts w:ascii="UD Digi Kyokasho NP-B" w:eastAsia="UD Digi Kyokasho NP-B" w:hAnsi="HGP創英角ﾎﾟｯﾌﾟ体" w:hint="eastAsia"/>
                                <w:color w:val="4472C4" w:themeColor="accent1"/>
                                <w:sz w:val="60"/>
                                <w:szCs w:val="60"/>
                              </w:rPr>
                              <w:t>３絵本を囲んで</w:t>
                            </w:r>
                            <w:r w:rsidRPr="00CA2A10">
                              <w:rPr>
                                <w:rFonts w:ascii="UD Digi Kyokasho NP-B" w:eastAsia="UD Digi Kyokasho NP-B" w:hAnsi="HGP創英角ﾎﾟｯﾌﾟ体" w:hint="eastAsia"/>
                                <w:sz w:val="52"/>
                                <w:szCs w:val="52"/>
                              </w:rPr>
                              <w:t>：課題に沿って</w:t>
                            </w:r>
                          </w:p>
                          <w:p w14:paraId="69970480" w14:textId="21E74EEF" w:rsidR="00D84ACE" w:rsidRPr="0088037B" w:rsidRDefault="00D84ACE" w:rsidP="00947A90">
                            <w:pPr>
                              <w:spacing w:line="440" w:lineRule="exact"/>
                              <w:ind w:left="800"/>
                              <w:rPr>
                                <w:rFonts w:ascii="UD Digi Kyokasho NP-B" w:eastAsia="UD Digi Kyokasho NP-B" w:hAnsi="HGP創英角ﾎﾟｯﾌﾟ体"/>
                                <w:sz w:val="52"/>
                                <w:szCs w:val="52"/>
                              </w:rPr>
                            </w:pPr>
                            <w:r w:rsidRPr="0066548F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仲間とワイガヤと紡ぎだす。</w:t>
                            </w:r>
                            <w:r w:rsidRPr="002C7CFB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感想を分かち合う</w:t>
                            </w:r>
                            <w:r w:rsidR="00416341" w:rsidRPr="0066548F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12B7C65E" w14:textId="004A2247" w:rsidR="00D84ACE" w:rsidRPr="0066548F" w:rsidRDefault="00D84ACE" w:rsidP="00947A90">
                            <w:pPr>
                              <w:spacing w:line="440" w:lineRule="exact"/>
                              <w:ind w:left="800"/>
                              <w:rPr>
                                <w:rFonts w:ascii="UD Digi Kyokasho NP-B" w:eastAsia="UD Digi Kyokasho NP-B" w:hAnsi="HGP創英角ﾎﾟｯﾌﾟ体"/>
                                <w:sz w:val="40"/>
                                <w:szCs w:val="40"/>
                              </w:rPr>
                            </w:pPr>
                            <w:r w:rsidRPr="00966897">
                              <w:rPr>
                                <w:rFonts w:ascii="UD Digi Kyokasho NP-B" w:eastAsia="UD Digi Kyokasho NP-B" w:hAnsi="HGP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人の話を聞いていると、ヒントになることがある</w:t>
                            </w:r>
                            <w:r w:rsidR="00416341" w:rsidRPr="0066548F">
                              <w:rPr>
                                <w:rFonts w:ascii="UD Digi Kyokasho NP-B" w:eastAsia="UD Digi Kyokasho NP-B" w:hAnsi="HGP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6649" id="_x0000_s1032" type="#_x0000_t202" style="position:absolute;margin-left:-3pt;margin-top:22.05pt;width:529pt;height:87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" fillcolor="white [3201]" stroked="f" strokeweight=".5pt">
                <v:textbox>
                  <w:txbxContent>
                    <w:p w14:paraId="41CBDA13" w14:textId="77777777" w:rsidR="0088037B" w:rsidRDefault="00D84ACE" w:rsidP="00AF4F78">
                      <w:pPr>
                        <w:spacing w:line="720" w:lineRule="exact"/>
                        <w:ind w:left="800" w:hanging="800"/>
                        <w:rPr>
                          <w:rFonts w:ascii="UD Digi Kyokasho NP-B" w:eastAsia="UD Digi Kyokasho NP-B" w:hAnsi="HGP創英角ﾎﾟｯﾌﾟ体"/>
                          <w:sz w:val="52"/>
                          <w:szCs w:val="52"/>
                        </w:rPr>
                      </w:pPr>
                      <w:r w:rsidRPr="00250DDB">
                        <w:rPr>
                          <w:rFonts w:ascii="UD Digi Kyokasho NP-B" w:eastAsia="UD Digi Kyokasho NP-B" w:hAnsi="HGP創英角ﾎﾟｯﾌﾟ体" w:hint="eastAsia"/>
                          <w:color w:val="4472C4" w:themeColor="accent1"/>
                          <w:sz w:val="60"/>
                          <w:szCs w:val="60"/>
                        </w:rPr>
                        <w:t>３絵本を囲んで</w:t>
                      </w:r>
                      <w:r w:rsidRPr="00CA2A10">
                        <w:rPr>
                          <w:rFonts w:ascii="UD Digi Kyokasho NP-B" w:eastAsia="UD Digi Kyokasho NP-B" w:hAnsi="HGP創英角ﾎﾟｯﾌﾟ体" w:hint="eastAsia"/>
                          <w:sz w:val="52"/>
                          <w:szCs w:val="52"/>
                        </w:rPr>
                        <w:t>：課題に沿って</w:t>
                      </w:r>
                    </w:p>
                    <w:p w14:paraId="69970480" w14:textId="21E74EEF" w:rsidR="00D84ACE" w:rsidRPr="0088037B" w:rsidRDefault="00D84ACE" w:rsidP="00947A90">
                      <w:pPr>
                        <w:spacing w:line="440" w:lineRule="exact"/>
                        <w:ind w:left="800"/>
                        <w:rPr>
                          <w:rFonts w:ascii="UD Digi Kyokasho NP-B" w:eastAsia="UD Digi Kyokasho NP-B" w:hAnsi="HGP創英角ﾎﾟｯﾌﾟ体"/>
                          <w:sz w:val="52"/>
                          <w:szCs w:val="52"/>
                        </w:rPr>
                      </w:pPr>
                      <w:r w:rsidRPr="0066548F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仲間とワイガヤと紡ぎだす。</w:t>
                      </w:r>
                      <w:r w:rsidRPr="002C7CFB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感想を分かち合う</w:t>
                      </w:r>
                      <w:r w:rsidR="00416341" w:rsidRPr="0066548F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。</w:t>
                      </w:r>
                    </w:p>
                    <w:p w14:paraId="12B7C65E" w14:textId="004A2247" w:rsidR="00D84ACE" w:rsidRPr="0066548F" w:rsidRDefault="00D84ACE" w:rsidP="00947A90">
                      <w:pPr>
                        <w:spacing w:line="440" w:lineRule="exact"/>
                        <w:ind w:left="800"/>
                        <w:rPr>
                          <w:rFonts w:ascii="UD Digi Kyokasho NP-B" w:eastAsia="UD Digi Kyokasho NP-B" w:hAnsi="HGP創英角ﾎﾟｯﾌﾟ体"/>
                          <w:sz w:val="40"/>
                          <w:szCs w:val="40"/>
                        </w:rPr>
                      </w:pPr>
                      <w:r w:rsidRPr="00966897">
                        <w:rPr>
                          <w:rFonts w:ascii="UD Digi Kyokasho NP-B" w:eastAsia="UD Digi Kyokasho NP-B" w:hAnsi="HGP創英角ﾎﾟｯﾌﾟ体" w:hint="eastAsia"/>
                          <w:b/>
                          <w:bCs/>
                          <w:sz w:val="40"/>
                          <w:szCs w:val="40"/>
                        </w:rPr>
                        <w:t>人の話を聞いていると、ヒントになることがある</w:t>
                      </w:r>
                      <w:r w:rsidR="00416341" w:rsidRPr="0066548F">
                        <w:rPr>
                          <w:rFonts w:ascii="UD Digi Kyokasho NP-B" w:eastAsia="UD Digi Kyokasho NP-B" w:hAnsi="HGP創英角ﾎﾟｯﾌﾟ体" w:hint="eastAsia"/>
                          <w:b/>
                          <w:bCs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F7D62" w14:textId="0CF3E219" w:rsidR="00E5015F" w:rsidRPr="00530D02" w:rsidRDefault="00E5015F" w:rsidP="00E5015F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38D9E2EE" w14:textId="5F139A9E" w:rsidR="00E5015F" w:rsidRPr="00530D02" w:rsidRDefault="00E5015F" w:rsidP="00E5015F">
      <w:pPr>
        <w:spacing w:line="1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4D50B53B" w14:textId="42AAA892" w:rsidR="00E5015F" w:rsidRPr="00530D02" w:rsidRDefault="00E5015F" w:rsidP="00E5015F">
      <w:pPr>
        <w:spacing w:line="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2C4565D6" w14:textId="1D4C7FA9" w:rsidR="00E5015F" w:rsidRPr="00530D02" w:rsidRDefault="00E5015F" w:rsidP="00E5015F">
      <w:pPr>
        <w:spacing w:line="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7D608E91" w14:textId="4A238B8B" w:rsidR="00E5015F" w:rsidRPr="00530D02" w:rsidRDefault="00E5015F" w:rsidP="00E5015F">
      <w:pPr>
        <w:spacing w:line="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7C4A49FB" w14:textId="4715F350" w:rsidR="00E5015F" w:rsidRPr="00530D02" w:rsidRDefault="00E5015F" w:rsidP="00E5015F">
      <w:pPr>
        <w:spacing w:line="60" w:lineRule="exact"/>
        <w:jc w:val="left"/>
        <w:rPr>
          <w:rFonts w:ascii="UD Digi Kyokasho NP-B" w:eastAsia="UD Digi Kyokasho NP-B" w:hAnsi="HGP創英角ﾎﾟｯﾌﾟ体"/>
          <w:sz w:val="36"/>
          <w:szCs w:val="36"/>
        </w:rPr>
      </w:pPr>
    </w:p>
    <w:p w14:paraId="79CFCE19" w14:textId="15D0B139" w:rsidR="00F45B7E" w:rsidRDefault="00F45B7E" w:rsidP="005E64A4">
      <w:pPr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1B4D447F" w14:textId="22E6C7E8" w:rsidR="0088037B" w:rsidRDefault="0088037B" w:rsidP="005E64A4">
      <w:pPr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66E9168D" w14:textId="1C6724DC" w:rsidR="0088037B" w:rsidRDefault="0088037B" w:rsidP="005E64A4">
      <w:pPr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52BDB4E0" w14:textId="27B193D0" w:rsidR="0088037B" w:rsidRDefault="00947A90" w:rsidP="005E64A4">
      <w:pPr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  <w:r w:rsidRPr="00530D02">
        <w:rPr>
          <w:rFonts w:ascii="UD Digi Kyokasho NP-B" w:eastAsia="UD Digi Kyokasho NP-B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659F039" wp14:editId="2C5A0713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6238240" cy="1428750"/>
                <wp:effectExtent l="19050" t="19050" r="101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24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15F28F" w14:textId="62CC0BD7" w:rsidR="00635985" w:rsidRPr="004F7C88" w:rsidRDefault="004F7C88" w:rsidP="00B515AE">
                            <w:pPr>
                              <w:spacing w:line="420" w:lineRule="exact"/>
                              <w:jc w:val="left"/>
                              <w:rPr>
                                <w:rFonts w:ascii="UD Digi Kyokasho NP-B" w:eastAsia="UD Digi Kyokasho NP-B" w:hAnsi="HGP創英角ﾎﾟｯﾌﾟ体"/>
                                <w:sz w:val="36"/>
                                <w:szCs w:val="36"/>
                              </w:rPr>
                            </w:pPr>
                            <w:r w:rsidRPr="00530D02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日時：</w:t>
                            </w:r>
                            <w:r w:rsidR="00A53715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毎月</w:t>
                            </w:r>
                            <w:r w:rsidR="00D03288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A53715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３水</w:t>
                            </w:r>
                            <w:r w:rsidR="00D03288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曜日</w:t>
                            </w:r>
                            <w:r w:rsidR="00635985" w:rsidRPr="00530D02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または</w:t>
                            </w:r>
                            <w:r w:rsidR="00635985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土曜日</w:t>
                            </w:r>
                            <w:r w:rsidR="0090625D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E6801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10：00-12：00</w:t>
                            </w:r>
                          </w:p>
                          <w:p w14:paraId="7B26F27A" w14:textId="4116F8B0" w:rsidR="004D302F" w:rsidRPr="00991509" w:rsidRDefault="00A53715" w:rsidP="00B515AE">
                            <w:pPr>
                              <w:spacing w:line="420" w:lineRule="exact"/>
                              <w:ind w:firstLine="142"/>
                              <w:jc w:val="center"/>
                              <w:rPr>
                                <w:rFonts w:ascii="UD Digi Kyokasho NP-B" w:eastAsia="UD Digi Kyokasho NP-B" w:hAnsi="HGP創英角ﾎﾟｯﾌﾟ体"/>
                                <w:sz w:val="28"/>
                                <w:szCs w:val="28"/>
                              </w:rPr>
                            </w:pPr>
                            <w:r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（202</w:t>
                            </w:r>
                            <w:r w:rsidR="00C37DE7"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C37DE7"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7B0BA3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F6328"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B26D5D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6328" w:rsidRPr="005C34CC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または</w:t>
                            </w:r>
                            <w:r w:rsidR="00B26D5D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6328" w:rsidRPr="00801348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>（2025.8.16～）</w:t>
                            </w:r>
                            <w:r w:rsidR="00B26D5D">
                              <w:rPr>
                                <w:rFonts w:ascii="UD Digi Kyokasho NP-B" w:eastAsia="UD Digi Kyokasho NP-B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計10回</w:t>
                            </w:r>
                          </w:p>
                          <w:p w14:paraId="1A9F3D3D" w14:textId="00B688DA" w:rsidR="00A53715" w:rsidRPr="00F955F0" w:rsidRDefault="00F955F0" w:rsidP="00B515AE">
                            <w:pPr>
                              <w:spacing w:line="420" w:lineRule="exact"/>
                              <w:jc w:val="left"/>
                              <w:rPr>
                                <w:rFonts w:ascii="UD Digi Kyokasho NP-B" w:eastAsia="UD Digi Kyokasho NP-B" w:hAnsi="HGP創英角ﾎﾟｯﾌﾟ体"/>
                                <w:sz w:val="36"/>
                                <w:szCs w:val="36"/>
                              </w:rPr>
                            </w:pPr>
                            <w:r w:rsidRPr="00530D02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場所：</w:t>
                            </w:r>
                            <w:r w:rsidR="00A53715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八王子市市民活動支援センター</w:t>
                            </w:r>
                            <w:r w:rsidR="005716A8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会議室</w:t>
                            </w:r>
                          </w:p>
                          <w:p w14:paraId="7C39662B" w14:textId="48FF9835" w:rsidR="00ED1AA5" w:rsidRPr="00991509" w:rsidRDefault="00B26D5D" w:rsidP="00B515AE">
                            <w:pPr>
                              <w:spacing w:line="420" w:lineRule="exact"/>
                              <w:ind w:right="289"/>
                              <w:jc w:val="center"/>
                              <w:rPr>
                                <w:rFonts w:ascii="UD Digi Kyokasho NP-B" w:eastAsia="UD Digi Kyokasho NP-B" w:hAnsi="HGP創英角ﾎﾟｯﾌﾟ体" w:cs="Arial"/>
                                <w:color w:val="222222"/>
                                <w:w w:val="8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UD Digi Kyokasho NP-B" w:eastAsia="UD Digi Kyokasho NP-B" w:hAnsi="HGP創英角ﾎﾟｯﾌﾟ体" w:hint="eastAsia"/>
                                <w:w w:val="80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A53715" w:rsidRPr="00B26D5D">
                              <w:rPr>
                                <w:rFonts w:ascii="UD Digi Kyokasho NP-B" w:eastAsia="UD Digi Kyokasho NP-B" w:hAnsi="HGP創英角ﾎﾟｯﾌﾟ体" w:hint="eastAsia"/>
                                <w:w w:val="80"/>
                                <w:sz w:val="32"/>
                                <w:szCs w:val="32"/>
                              </w:rPr>
                              <w:t>（</w:t>
                            </w:r>
                            <w:r w:rsidR="00A53715" w:rsidRPr="00B26D5D">
                              <w:rPr>
                                <w:rFonts w:ascii="UD Digi Kyokasho NP-B" w:eastAsia="UD Digi Kyokasho NP-B" w:hAnsi="HGP創英角ﾎﾟｯﾌﾟ体" w:cs="Arial" w:hint="eastAsia"/>
                                <w:color w:val="222222"/>
                                <w:w w:val="80"/>
                                <w:sz w:val="32"/>
                                <w:szCs w:val="32"/>
                                <w:shd w:val="clear" w:color="auto" w:fill="FFFFFF"/>
                              </w:rPr>
                              <w:t>八王子市旭町１２−１ ファルマ８０２－5階）</w:t>
                            </w:r>
                          </w:p>
                          <w:p w14:paraId="1E9E31DF" w14:textId="7B379208" w:rsidR="00A53715" w:rsidRPr="00DA2A5D" w:rsidRDefault="00B7682B" w:rsidP="005716A8">
                            <w:pPr>
                              <w:spacing w:line="420" w:lineRule="exact"/>
                              <w:jc w:val="left"/>
                              <w:rPr>
                                <w:rFonts w:ascii="UD Digi Kyokasho NP-B" w:eastAsia="UD Digi Kyokasho NP-B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資料代</w:t>
                            </w:r>
                            <w:r w:rsidR="00F955F0" w:rsidRPr="00530D02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A53715" w:rsidRPr="00530D02">
                              <w:rPr>
                                <w:rFonts w:ascii="UD Digi Kyokasho NP-B" w:eastAsia="UD Digi Kyokasho NP-B" w:hAnsi="HGP創英角ﾎﾟｯﾌﾟ体" w:hint="eastAsia"/>
                                <w:sz w:val="40"/>
                                <w:szCs w:val="40"/>
                              </w:rPr>
                              <w:t>５００円／回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F039" id="テキスト ボックス 4" o:spid="_x0000_s1033" type="#_x0000_t202" style="position:absolute;margin-left:0;margin-top:1.85pt;width:491.2pt;height:112.5pt;z-index:251621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" fillcolor="white [3201]" strokecolor="black [3213]" strokeweight="2.25pt">
                <v:textbox>
                  <w:txbxContent>
                    <w:p w14:paraId="3115F28F" w14:textId="62CC0BD7" w:rsidR="00635985" w:rsidRPr="004F7C88" w:rsidRDefault="004F7C88" w:rsidP="00B515AE">
                      <w:pPr>
                        <w:spacing w:line="420" w:lineRule="exact"/>
                        <w:jc w:val="left"/>
                        <w:rPr>
                          <w:rFonts w:ascii="UD Digi Kyokasho NP-B" w:eastAsia="UD Digi Kyokasho NP-B" w:hAnsi="HGP創英角ﾎﾟｯﾌﾟ体"/>
                          <w:sz w:val="36"/>
                          <w:szCs w:val="36"/>
                        </w:rPr>
                      </w:pPr>
                      <w:r w:rsidRPr="00530D02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日時：</w:t>
                      </w:r>
                      <w:r w:rsidR="00A53715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毎月</w:t>
                      </w:r>
                      <w:r w:rsidR="00D03288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第</w:t>
                      </w:r>
                      <w:r w:rsidR="00A53715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３水</w:t>
                      </w:r>
                      <w:r w:rsidR="00D03288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曜日</w:t>
                      </w:r>
                      <w:r w:rsidR="00635985" w:rsidRPr="00530D02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または</w:t>
                      </w:r>
                      <w:r w:rsidR="00635985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土曜日</w:t>
                      </w:r>
                      <w:r w:rsidR="0090625D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2E6801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10：00-12：00</w:t>
                      </w:r>
                    </w:p>
                    <w:p w14:paraId="7B26F27A" w14:textId="4116F8B0" w:rsidR="004D302F" w:rsidRPr="00991509" w:rsidRDefault="00A53715" w:rsidP="00B515AE">
                      <w:pPr>
                        <w:spacing w:line="420" w:lineRule="exact"/>
                        <w:ind w:firstLine="142"/>
                        <w:jc w:val="center"/>
                        <w:rPr>
                          <w:rFonts w:ascii="UD Digi Kyokasho NP-B" w:eastAsia="UD Digi Kyokasho NP-B" w:hAnsi="HGP創英角ﾎﾟｯﾌﾟ体"/>
                          <w:sz w:val="28"/>
                          <w:szCs w:val="28"/>
                        </w:rPr>
                      </w:pPr>
                      <w:r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（202</w:t>
                      </w:r>
                      <w:r w:rsidR="00C37DE7"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5</w:t>
                      </w:r>
                      <w:r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.</w:t>
                      </w:r>
                      <w:r w:rsidR="00C37DE7"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８</w:t>
                      </w:r>
                      <w:r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.</w:t>
                      </w:r>
                      <w:r w:rsidR="007B0BA3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20</w:t>
                      </w:r>
                      <w:r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～</w:t>
                      </w:r>
                      <w:r w:rsidR="000F6328"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）</w:t>
                      </w:r>
                      <w:r w:rsidR="00B26D5D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0F6328" w:rsidRPr="005C34CC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または</w:t>
                      </w:r>
                      <w:r w:rsidR="00B26D5D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0F6328" w:rsidRPr="00801348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>（2025.8.16～）</w:t>
                      </w:r>
                      <w:r w:rsidR="00B26D5D">
                        <w:rPr>
                          <w:rFonts w:ascii="UD Digi Kyokasho NP-B" w:eastAsia="UD Digi Kyokasho NP-B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計10回</w:t>
                      </w:r>
                    </w:p>
                    <w:p w14:paraId="1A9F3D3D" w14:textId="00B688DA" w:rsidR="00A53715" w:rsidRPr="00F955F0" w:rsidRDefault="00F955F0" w:rsidP="00B515AE">
                      <w:pPr>
                        <w:spacing w:line="420" w:lineRule="exact"/>
                        <w:jc w:val="left"/>
                        <w:rPr>
                          <w:rFonts w:ascii="UD Digi Kyokasho NP-B" w:eastAsia="UD Digi Kyokasho NP-B" w:hAnsi="HGP創英角ﾎﾟｯﾌﾟ体"/>
                          <w:sz w:val="36"/>
                          <w:szCs w:val="36"/>
                        </w:rPr>
                      </w:pPr>
                      <w:r w:rsidRPr="00530D02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場所：</w:t>
                      </w:r>
                      <w:r w:rsidR="00A53715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八王子市市民活動支援センター</w:t>
                      </w:r>
                      <w:r w:rsidR="005716A8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会議室</w:t>
                      </w:r>
                    </w:p>
                    <w:p w14:paraId="7C39662B" w14:textId="48FF9835" w:rsidR="00ED1AA5" w:rsidRPr="00991509" w:rsidRDefault="00B26D5D" w:rsidP="00B515AE">
                      <w:pPr>
                        <w:spacing w:line="420" w:lineRule="exact"/>
                        <w:ind w:right="289"/>
                        <w:jc w:val="center"/>
                        <w:rPr>
                          <w:rFonts w:ascii="UD Digi Kyokasho NP-B" w:eastAsia="UD Digi Kyokasho NP-B" w:hAnsi="HGP創英角ﾎﾟｯﾌﾟ体" w:cs="Arial"/>
                          <w:color w:val="222222"/>
                          <w:w w:val="8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UD Digi Kyokasho NP-B" w:eastAsia="UD Digi Kyokasho NP-B" w:hAnsi="HGP創英角ﾎﾟｯﾌﾟ体" w:hint="eastAsia"/>
                          <w:w w:val="80"/>
                          <w:sz w:val="32"/>
                          <w:szCs w:val="32"/>
                        </w:rPr>
                        <w:t xml:space="preserve">                   </w:t>
                      </w:r>
                      <w:r w:rsidR="00A53715" w:rsidRPr="00B26D5D">
                        <w:rPr>
                          <w:rFonts w:ascii="UD Digi Kyokasho NP-B" w:eastAsia="UD Digi Kyokasho NP-B" w:hAnsi="HGP創英角ﾎﾟｯﾌﾟ体" w:hint="eastAsia"/>
                          <w:w w:val="80"/>
                          <w:sz w:val="32"/>
                          <w:szCs w:val="32"/>
                        </w:rPr>
                        <w:t>（</w:t>
                      </w:r>
                      <w:r w:rsidR="00A53715" w:rsidRPr="00B26D5D">
                        <w:rPr>
                          <w:rFonts w:ascii="UD Digi Kyokasho NP-B" w:eastAsia="UD Digi Kyokasho NP-B" w:hAnsi="HGP創英角ﾎﾟｯﾌﾟ体" w:cs="Arial" w:hint="eastAsia"/>
                          <w:color w:val="222222"/>
                          <w:w w:val="80"/>
                          <w:sz w:val="32"/>
                          <w:szCs w:val="32"/>
                          <w:shd w:val="clear" w:color="auto" w:fill="FFFFFF"/>
                        </w:rPr>
                        <w:t>八王子市旭町１２−１ ファルマ８０２－5階）</w:t>
                      </w:r>
                    </w:p>
                    <w:p w14:paraId="1E9E31DF" w14:textId="7B379208" w:rsidR="00A53715" w:rsidRPr="00DA2A5D" w:rsidRDefault="00B7682B" w:rsidP="005716A8">
                      <w:pPr>
                        <w:spacing w:line="420" w:lineRule="exact"/>
                        <w:jc w:val="left"/>
                        <w:rPr>
                          <w:rFonts w:ascii="UD Digi Kyokasho NP-B" w:eastAsia="UD Digi Kyokasho NP-B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資料代</w:t>
                      </w:r>
                      <w:r w:rsidR="00F955F0" w:rsidRPr="00530D02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：</w:t>
                      </w:r>
                      <w:r w:rsidR="00A53715" w:rsidRPr="00530D02">
                        <w:rPr>
                          <w:rFonts w:ascii="UD Digi Kyokasho NP-B" w:eastAsia="UD Digi Kyokasho NP-B" w:hAnsi="HGP創英角ﾎﾟｯﾌﾟ体" w:hint="eastAsia"/>
                          <w:sz w:val="40"/>
                          <w:szCs w:val="40"/>
                        </w:rPr>
                        <w:t>５００円／回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8AA97" w14:textId="63D2C3E2" w:rsidR="0088037B" w:rsidRDefault="0088037B" w:rsidP="005E64A4">
      <w:pPr>
        <w:spacing w:line="400" w:lineRule="exact"/>
        <w:jc w:val="left"/>
        <w:rPr>
          <w:rStyle w:val="s2"/>
          <w:rFonts w:ascii="ＭＳ Ｐ明朝" w:eastAsia="ＭＳ Ｐ明朝" w:hAnsi="ＭＳ Ｐ明朝"/>
          <w:sz w:val="28"/>
          <w:szCs w:val="28"/>
        </w:rPr>
      </w:pPr>
    </w:p>
    <w:p w14:paraId="4D825F17" w14:textId="759B2167" w:rsidR="00E80420" w:rsidRPr="00E80420" w:rsidRDefault="00E80420" w:rsidP="00D50059">
      <w:pPr>
        <w:spacing w:line="400" w:lineRule="exact"/>
        <w:jc w:val="left"/>
        <w:rPr>
          <w:rFonts w:ascii="HGP創英角ﾎﾟｯﾌﾟ体" w:eastAsia="HGP創英角ﾎﾟｯﾌﾟ体" w:hAnsi="HGP創英角ﾎﾟｯﾌﾟ体"/>
          <w:color w:val="767171" w:themeColor="background2" w:themeShade="80"/>
          <w:sz w:val="36"/>
          <w:szCs w:val="36"/>
        </w:rPr>
      </w:pPr>
    </w:p>
    <w:p w14:paraId="1CD01C2B" w14:textId="6EC29D0A" w:rsidR="00256595" w:rsidRDefault="00256595" w:rsidP="005C20C3">
      <w:pPr>
        <w:autoSpaceDN w:val="0"/>
        <w:spacing w:line="400" w:lineRule="exact"/>
        <w:rPr>
          <w:rStyle w:val="s2"/>
          <w:rFonts w:ascii="HGP創英角ﾎﾟｯﾌﾟ体" w:eastAsia="HGP創英角ﾎﾟｯﾌﾟ体" w:hAnsi="HGP創英角ﾎﾟｯﾌﾟ体"/>
          <w:sz w:val="36"/>
          <w:szCs w:val="36"/>
        </w:rPr>
      </w:pPr>
    </w:p>
    <w:p w14:paraId="227C1484" w14:textId="3AB8BBBD" w:rsidR="00DD4246" w:rsidRDefault="00DD4246" w:rsidP="005C20C3">
      <w:pPr>
        <w:autoSpaceDN w:val="0"/>
        <w:spacing w:line="400" w:lineRule="exact"/>
        <w:rPr>
          <w:rStyle w:val="s2"/>
          <w:rFonts w:ascii="HGP創英角ﾎﾟｯﾌﾟ体" w:eastAsia="HGP創英角ﾎﾟｯﾌﾟ体" w:hAnsi="HGP創英角ﾎﾟｯﾌﾟ体"/>
          <w:sz w:val="36"/>
          <w:szCs w:val="36"/>
        </w:rPr>
      </w:pPr>
    </w:p>
    <w:p w14:paraId="2FBE69D7" w14:textId="76975040" w:rsidR="00205D99" w:rsidRDefault="00205D99" w:rsidP="005C20C3">
      <w:pPr>
        <w:autoSpaceDN w:val="0"/>
        <w:spacing w:line="400" w:lineRule="exact"/>
        <w:rPr>
          <w:rStyle w:val="s2"/>
          <w:rFonts w:ascii="HGP創英角ﾎﾟｯﾌﾟ体" w:eastAsia="HGP創英角ﾎﾟｯﾌﾟ体" w:hAnsi="HGP創英角ﾎﾟｯﾌﾟ体"/>
          <w:sz w:val="36"/>
          <w:szCs w:val="36"/>
        </w:rPr>
      </w:pPr>
    </w:p>
    <w:p w14:paraId="0ADDDD77" w14:textId="261E3607" w:rsidR="0007477F" w:rsidRDefault="00947A90" w:rsidP="005C20C3">
      <w:pPr>
        <w:autoSpaceDN w:val="0"/>
        <w:spacing w:line="400" w:lineRule="exact"/>
        <w:rPr>
          <w:rStyle w:val="s2"/>
          <w:rFonts w:ascii="HGP創英角ﾎﾟｯﾌﾟ体" w:eastAsia="HGP創英角ﾎﾟｯﾌﾟ体" w:hAnsi="HGP創英角ﾎﾟｯﾌﾟ体" w:hint="eastAsia"/>
          <w:sz w:val="36"/>
          <w:szCs w:val="36"/>
        </w:rPr>
      </w:pPr>
      <w:r>
        <w:rPr>
          <w:rFonts w:ascii="UD Digi Kyokasho NP-B" w:eastAsia="UD Digi Kyokasho NP-B" w:hAnsi="ＭＳ Ｐ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B13451" wp14:editId="40A1B9A5">
                <wp:simplePos x="0" y="0"/>
                <wp:positionH relativeFrom="column">
                  <wp:posOffset>198120</wp:posOffset>
                </wp:positionH>
                <wp:positionV relativeFrom="paragraph">
                  <wp:posOffset>28575</wp:posOffset>
                </wp:positionV>
                <wp:extent cx="6179820" cy="312420"/>
                <wp:effectExtent l="0" t="0" r="0" b="0"/>
                <wp:wrapNone/>
                <wp:docPr id="187428805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01CBB" w14:textId="126E9574" w:rsidR="00511727" w:rsidRPr="000A490E" w:rsidRDefault="00EC7CC4" w:rsidP="00842558">
                            <w:pPr>
                              <w:spacing w:line="400" w:lineRule="exact"/>
                              <w:rPr>
                                <w:rFonts w:ascii="UD Digi Kyokasho NP-B" w:eastAsia="UD Digi Kyokasho NP-B" w:hint="eastAsia"/>
                                <w:sz w:val="40"/>
                                <w:szCs w:val="40"/>
                              </w:rPr>
                            </w:pPr>
                            <w:r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講座ご</w:t>
                            </w:r>
                            <w:r w:rsidR="002E172F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参加</w:t>
                            </w:r>
                            <w:r w:rsidR="000A490E"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ご希望の方はQRコード</w:t>
                            </w:r>
                            <w:r w:rsidR="005F575E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から</w:t>
                            </w:r>
                            <w:r w:rsidR="00E77E3C"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アクセス</w:t>
                            </w:r>
                            <w:r w:rsidR="00CE67E7"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し</w:t>
                            </w:r>
                            <w:r w:rsidR="00190E81">
                              <w:rPr>
                                <w:rFonts w:ascii="UD Digi Kyokasho NP-B" w:eastAsia="UD Digi Kyokasho NP-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3451" id="テキスト ボックス 13" o:spid="_x0000_s1034" type="#_x0000_t202" style="position:absolute;left:0;text-align:left;margin-left:15.6pt;margin-top:2.25pt;width:486.6pt;height:24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" fillcolor="white [3201]" stroked="f" strokeweight=".5pt">
                <v:textbox>
                  <w:txbxContent>
                    <w:p w14:paraId="20401CBB" w14:textId="126E9574" w:rsidR="00511727" w:rsidRPr="000A490E" w:rsidRDefault="00EC7CC4" w:rsidP="00842558">
                      <w:pPr>
                        <w:spacing w:line="400" w:lineRule="exact"/>
                        <w:rPr>
                          <w:rFonts w:ascii="UD Digi Kyokasho NP-B" w:eastAsia="UD Digi Kyokasho NP-B" w:hint="eastAsia"/>
                          <w:sz w:val="40"/>
                          <w:szCs w:val="40"/>
                        </w:rPr>
                      </w:pPr>
                      <w:r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講座ご</w:t>
                      </w:r>
                      <w:r w:rsidR="002E172F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参加</w:t>
                      </w:r>
                      <w:r w:rsidR="000A490E"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ご希望の方はQRコード</w:t>
                      </w:r>
                      <w:r w:rsidR="005F575E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から</w:t>
                      </w:r>
                      <w:r w:rsidR="00E77E3C"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アクセス</w:t>
                      </w:r>
                      <w:r w:rsidR="00CE67E7"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し</w:t>
                      </w:r>
                      <w:r w:rsidR="00190E81">
                        <w:rPr>
                          <w:rFonts w:ascii="UD Digi Kyokasho NP-B" w:eastAsia="UD Digi Kyokasho NP-B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9687FE" w14:textId="3C9B5485" w:rsidR="00D14D95" w:rsidRPr="008D6ADC" w:rsidRDefault="006D68BC" w:rsidP="0007477F">
      <w:pPr>
        <w:autoSpaceDN w:val="0"/>
        <w:spacing w:line="500" w:lineRule="exact"/>
        <w:rPr>
          <w:rStyle w:val="s2"/>
          <w:rFonts w:ascii="UD Digi Kyokasho NP-B" w:eastAsia="UD Digi Kyokasho NP-B" w:hAnsi="HGP創英角ﾎﾟｯﾌﾟ体" w:hint="eastAsia"/>
          <w:sz w:val="40"/>
          <w:szCs w:val="40"/>
        </w:rPr>
      </w:pPr>
      <w:r>
        <w:rPr>
          <w:rFonts w:ascii="UD Digi Kyokasho NP-B" w:eastAsia="UD Digi Kyokasho NP-B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9C6FCA" wp14:editId="1915067B">
                <wp:simplePos x="0" y="0"/>
                <wp:positionH relativeFrom="column">
                  <wp:posOffset>144780</wp:posOffset>
                </wp:positionH>
                <wp:positionV relativeFrom="paragraph">
                  <wp:posOffset>86995</wp:posOffset>
                </wp:positionV>
                <wp:extent cx="4381500" cy="358140"/>
                <wp:effectExtent l="0" t="0" r="0" b="3810"/>
                <wp:wrapNone/>
                <wp:docPr id="35797153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0EE6C" w14:textId="2D643E36" w:rsidR="00842558" w:rsidRPr="00B860D6" w:rsidRDefault="00842558" w:rsidP="00842558">
                            <w:pPr>
                              <w:spacing w:line="400" w:lineRule="exact"/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</w:pPr>
                            <w:r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ご氏名</w:t>
                            </w:r>
                            <w:r w:rsidR="00AF6D87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＆</w:t>
                            </w:r>
                            <w:r w:rsidR="00AF6D87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A3998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連絡先</w:t>
                            </w:r>
                            <w:r w:rsidR="00AF6D87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を</w:t>
                            </w:r>
                            <w:r w:rsidR="006D68BC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ご連絡</w:t>
                            </w:r>
                            <w:r w:rsidRPr="00B860D6">
                              <w:rPr>
                                <w:rFonts w:ascii="UD Digi Kyokasho NP-B" w:eastAsia="UD Digi Kyokasho NP-B" w:hint="eastAsia"/>
                                <w:color w:val="EE0000"/>
                                <w:sz w:val="40"/>
                                <w:szCs w:val="40"/>
                              </w:rPr>
                              <w:t>願います</w:t>
                            </w:r>
                          </w:p>
                          <w:p w14:paraId="6FF5F6D3" w14:textId="77777777" w:rsidR="00842558" w:rsidRPr="00842558" w:rsidRDefault="00842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6FCA" id="テキスト ボックス 14" o:spid="_x0000_s1035" type="#_x0000_t202" style="position:absolute;left:0;text-align:left;margin-left:11.4pt;margin-top:6.85pt;width:345pt;height:28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" fillcolor="white [3201]" stroked="f" strokeweight=".5pt">
                <v:textbox>
                  <w:txbxContent>
                    <w:p w14:paraId="4220EE6C" w14:textId="2D643E36" w:rsidR="00842558" w:rsidRPr="00B860D6" w:rsidRDefault="00842558" w:rsidP="00842558">
                      <w:pPr>
                        <w:spacing w:line="400" w:lineRule="exact"/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</w:pPr>
                      <w:r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ご氏名</w:t>
                      </w:r>
                      <w:r w:rsidR="00AF6D87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 xml:space="preserve"> </w:t>
                      </w:r>
                      <w:r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＆</w:t>
                      </w:r>
                      <w:r w:rsidR="00AF6D87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 xml:space="preserve"> </w:t>
                      </w:r>
                      <w:r w:rsidR="004A3998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連絡先</w:t>
                      </w:r>
                      <w:r w:rsidR="00AF6D87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 xml:space="preserve"> </w:t>
                      </w:r>
                      <w:r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を</w:t>
                      </w:r>
                      <w:r w:rsidR="006D68BC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ご連絡</w:t>
                      </w:r>
                      <w:r w:rsidRPr="00B860D6">
                        <w:rPr>
                          <w:rFonts w:ascii="UD Digi Kyokasho NP-B" w:eastAsia="UD Digi Kyokasho NP-B" w:hint="eastAsia"/>
                          <w:color w:val="EE0000"/>
                          <w:sz w:val="40"/>
                          <w:szCs w:val="40"/>
                        </w:rPr>
                        <w:t>願います</w:t>
                      </w:r>
                    </w:p>
                    <w:p w14:paraId="6FF5F6D3" w14:textId="77777777" w:rsidR="00842558" w:rsidRPr="00842558" w:rsidRDefault="00842558"/>
                  </w:txbxContent>
                </v:textbox>
              </v:shape>
            </w:pict>
          </mc:Fallback>
        </mc:AlternateContent>
      </w:r>
      <w:r w:rsidR="00736DA6">
        <w:rPr>
          <w:rFonts w:ascii="UD Digi Kyokasho NP-B" w:eastAsia="UD Digi Kyokasho NP-B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B32F82" wp14:editId="76A340CF">
                <wp:simplePos x="0" y="0"/>
                <wp:positionH relativeFrom="margin">
                  <wp:posOffset>4846320</wp:posOffset>
                </wp:positionH>
                <wp:positionV relativeFrom="paragraph">
                  <wp:posOffset>79375</wp:posOffset>
                </wp:positionV>
                <wp:extent cx="1920240" cy="2026920"/>
                <wp:effectExtent l="0" t="0" r="3810" b="0"/>
                <wp:wrapNone/>
                <wp:docPr id="56855828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9E8A3" w14:textId="4A6EEFED" w:rsidR="00412F53" w:rsidRDefault="00736D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73EE0" wp14:editId="4A1EF94F">
                                  <wp:extent cx="1532255" cy="1525663"/>
                                  <wp:effectExtent l="0" t="0" r="0" b="0"/>
                                  <wp:docPr id="765792281" name="図 1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5792281" name="図 1" descr="QR コード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843" cy="1529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2F82" id="テキスト ボックス 12" o:spid="_x0000_s1036" type="#_x0000_t202" style="position:absolute;left:0;text-align:left;margin-left:381.6pt;margin-top:6.25pt;width:151.2pt;height:159.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" fillcolor="white [3201]" stroked="f" strokeweight=".5pt">
                <v:textbox>
                  <w:txbxContent>
                    <w:p w14:paraId="34C9E8A3" w14:textId="4A6EEFED" w:rsidR="00412F53" w:rsidRDefault="00736DA6">
                      <w:r>
                        <w:rPr>
                          <w:noProof/>
                        </w:rPr>
                        <w:drawing>
                          <wp:inline distT="0" distB="0" distL="0" distR="0" wp14:anchorId="1CF73EE0" wp14:editId="4A1EF94F">
                            <wp:extent cx="1532255" cy="1525663"/>
                            <wp:effectExtent l="0" t="0" r="0" b="0"/>
                            <wp:docPr id="765792281" name="図 1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5792281" name="図 1" descr="QR コード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843" cy="1529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7FF" w:rsidRPr="008D6ADC">
        <w:rPr>
          <w:rStyle w:val="s2"/>
          <w:rFonts w:ascii="UD Digi Kyokasho NP-B" w:eastAsia="UD Digi Kyokasho NP-B" w:hAnsi="ＭＳ Ｐ明朝" w:hint="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B21AC45" wp14:editId="35AC606B">
                <wp:simplePos x="0" y="0"/>
                <wp:positionH relativeFrom="margin">
                  <wp:posOffset>175260</wp:posOffset>
                </wp:positionH>
                <wp:positionV relativeFrom="paragraph">
                  <wp:posOffset>548005</wp:posOffset>
                </wp:positionV>
                <wp:extent cx="4385310" cy="1002030"/>
                <wp:effectExtent l="19050" t="19050" r="1524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D35AE" w14:textId="22167154" w:rsidR="00A81899" w:rsidRPr="00F222DF" w:rsidRDefault="001C5410" w:rsidP="002A794D">
                            <w:pPr>
                              <w:spacing w:line="440" w:lineRule="exact"/>
                              <w:rPr>
                                <w:rFonts w:ascii="UD Digi Kyokasho NP-B" w:eastAsia="UD Digi Kyokasho NP-B" w:hAnsi="HGP創英角ﾎﾟｯﾌﾟ体"/>
                                <w:sz w:val="36"/>
                                <w:szCs w:val="36"/>
                              </w:rPr>
                            </w:pPr>
                            <w:r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A81899"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一社</w:t>
                            </w:r>
                            <w:r w:rsidR="001F7585"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="00A81899"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壱拾百千万の会　代表深津孝雄</w:t>
                            </w:r>
                          </w:p>
                          <w:p w14:paraId="2802B23C" w14:textId="753C6EAA" w:rsidR="00120460" w:rsidRPr="00F222DF" w:rsidRDefault="00A81899" w:rsidP="00F75937">
                            <w:pPr>
                              <w:spacing w:line="440" w:lineRule="exact"/>
                              <w:ind w:firstLine="323"/>
                              <w:rPr>
                                <w:rFonts w:ascii="UD Digi Kyokasho NP-B" w:eastAsia="UD Digi Kyokasho NP-B" w:hAnsi="HGP創英角ﾎﾟｯﾌﾟ体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  <w:lang w:eastAsia="zh-TW"/>
                              </w:rPr>
                              <w:t>連絡先</w:t>
                            </w:r>
                            <w:r w:rsidR="001C7FE6"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　　</w:t>
                            </w:r>
                            <w:r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  <w:lang w:eastAsia="zh-TW"/>
                              </w:rPr>
                              <w:t>電話：090-2238-5809</w:t>
                            </w:r>
                          </w:p>
                          <w:p w14:paraId="2D60FF1B" w14:textId="31838774" w:rsidR="00A81899" w:rsidRPr="00F222DF" w:rsidRDefault="00A81899" w:rsidP="001C7FE6">
                            <w:pPr>
                              <w:spacing w:line="440" w:lineRule="exact"/>
                              <w:ind w:firstLine="646"/>
                              <w:rPr>
                                <w:rFonts w:ascii="UD Digi Kyokasho NP-B" w:eastAsia="UD Digi Kyokasho NP-B" w:hAnsi="HGP創英角ﾎﾟｯﾌﾟ体"/>
                                <w:sz w:val="36"/>
                                <w:szCs w:val="36"/>
                              </w:rPr>
                            </w:pPr>
                            <w:r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メール：</w:t>
                            </w:r>
                            <w:r w:rsidR="0066245A"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fukkatsusun</w:t>
                            </w:r>
                            <w:r w:rsidRPr="00F222DF">
                              <w:rPr>
                                <w:rFonts w:ascii="UD Digi Kyokasho NP-B" w:eastAsia="UD Digi Kyokasho NP-B" w:hAnsi="HGP創英角ﾎﾟｯﾌﾟ体" w:hint="eastAsia"/>
                                <w:sz w:val="36"/>
                                <w:szCs w:val="36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AC45" id="_x0000_s1037" type="#_x0000_t202" style="position:absolute;left:0;text-align:left;margin-left:13.8pt;margin-top:43.15pt;width:345.3pt;height:78.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" strokecolor="black [3213]" strokeweight="2.25pt">
                <v:textbox>
                  <w:txbxContent>
                    <w:p w14:paraId="529D35AE" w14:textId="22167154" w:rsidR="00A81899" w:rsidRPr="00F222DF" w:rsidRDefault="001C5410" w:rsidP="002A794D">
                      <w:pPr>
                        <w:spacing w:line="440" w:lineRule="exact"/>
                        <w:rPr>
                          <w:rFonts w:ascii="UD Digi Kyokasho NP-B" w:eastAsia="UD Digi Kyokasho NP-B" w:hAnsi="HGP創英角ﾎﾟｯﾌﾟ体"/>
                          <w:sz w:val="36"/>
                          <w:szCs w:val="36"/>
                        </w:rPr>
                      </w:pPr>
                      <w:r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（</w:t>
                      </w:r>
                      <w:r w:rsidR="00A81899"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一社</w:t>
                      </w:r>
                      <w:r w:rsidR="001F7585"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）</w:t>
                      </w:r>
                      <w:r w:rsidR="00A81899"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壱拾百千万の会　代表深津孝雄</w:t>
                      </w:r>
                    </w:p>
                    <w:p w14:paraId="2802B23C" w14:textId="753C6EAA" w:rsidR="00120460" w:rsidRPr="00F222DF" w:rsidRDefault="00A81899" w:rsidP="00F75937">
                      <w:pPr>
                        <w:spacing w:line="440" w:lineRule="exact"/>
                        <w:ind w:firstLine="323"/>
                        <w:rPr>
                          <w:rFonts w:ascii="UD Digi Kyokasho NP-B" w:eastAsia="UD Digi Kyokasho NP-B" w:hAnsi="HGP創英角ﾎﾟｯﾌﾟ体"/>
                          <w:sz w:val="36"/>
                          <w:szCs w:val="36"/>
                          <w:lang w:eastAsia="zh-TW"/>
                        </w:rPr>
                      </w:pPr>
                      <w:r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  <w:lang w:eastAsia="zh-TW"/>
                        </w:rPr>
                        <w:t>連絡先</w:t>
                      </w:r>
                      <w:r w:rsidR="001C7FE6"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  <w:lang w:eastAsia="zh-TW"/>
                        </w:rPr>
                        <w:t xml:space="preserve">　　</w:t>
                      </w:r>
                      <w:r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  <w:lang w:eastAsia="zh-TW"/>
                        </w:rPr>
                        <w:t>電話：090-2238-5809</w:t>
                      </w:r>
                    </w:p>
                    <w:p w14:paraId="2D60FF1B" w14:textId="31838774" w:rsidR="00A81899" w:rsidRPr="00F222DF" w:rsidRDefault="00A81899" w:rsidP="001C7FE6">
                      <w:pPr>
                        <w:spacing w:line="440" w:lineRule="exact"/>
                        <w:ind w:firstLine="646"/>
                        <w:rPr>
                          <w:rFonts w:ascii="UD Digi Kyokasho NP-B" w:eastAsia="UD Digi Kyokasho NP-B" w:hAnsi="HGP創英角ﾎﾟｯﾌﾟ体"/>
                          <w:sz w:val="36"/>
                          <w:szCs w:val="36"/>
                        </w:rPr>
                      </w:pPr>
                      <w:r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メール：</w:t>
                      </w:r>
                      <w:r w:rsidR="0066245A"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fukkatsusun</w:t>
                      </w:r>
                      <w:r w:rsidRPr="00F222DF">
                        <w:rPr>
                          <w:rFonts w:ascii="UD Digi Kyokasho NP-B" w:eastAsia="UD Digi Kyokasho NP-B" w:hAnsi="HGP創英角ﾎﾟｯﾌﾟ体" w:hint="eastAsia"/>
                          <w:sz w:val="36"/>
                          <w:szCs w:val="36"/>
                        </w:rPr>
                        <w:t>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4D95" w:rsidRPr="008D6ADC" w:rsidSect="005F2D2D">
      <w:pgSz w:w="11906" w:h="16838" w:code="9"/>
      <w:pgMar w:top="0" w:right="720" w:bottom="17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B1B5" w14:textId="77777777" w:rsidR="00D8316B" w:rsidRDefault="00D8316B" w:rsidP="00B40B7E">
      <w:r>
        <w:separator/>
      </w:r>
    </w:p>
  </w:endnote>
  <w:endnote w:type="continuationSeparator" w:id="0">
    <w:p w14:paraId="3447C56E" w14:textId="77777777" w:rsidR="00D8316B" w:rsidRDefault="00D8316B" w:rsidP="00B4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0BCD" w14:textId="77777777" w:rsidR="00D8316B" w:rsidRDefault="00D8316B" w:rsidP="00B40B7E">
      <w:r>
        <w:separator/>
      </w:r>
    </w:p>
  </w:footnote>
  <w:footnote w:type="continuationSeparator" w:id="0">
    <w:p w14:paraId="593B7AA4" w14:textId="77777777" w:rsidR="00D8316B" w:rsidRDefault="00D8316B" w:rsidP="00B4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8E9"/>
    <w:multiLevelType w:val="hybridMultilevel"/>
    <w:tmpl w:val="29701CDA"/>
    <w:lvl w:ilvl="0" w:tplc="3E162C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4F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7B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A5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1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EAB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60F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82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263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85A"/>
    <w:multiLevelType w:val="hybridMultilevel"/>
    <w:tmpl w:val="33BCF8F0"/>
    <w:lvl w:ilvl="0" w:tplc="1C4836F2">
      <w:start w:val="1"/>
      <w:numFmt w:val="decimalFullWidth"/>
      <w:lvlText w:val="%1．"/>
      <w:lvlJc w:val="left"/>
      <w:pPr>
        <w:ind w:left="581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6" w:hanging="420"/>
      </w:pPr>
    </w:lvl>
    <w:lvl w:ilvl="3" w:tplc="0409000F" w:tentative="1">
      <w:start w:val="1"/>
      <w:numFmt w:val="decimal"/>
      <w:lvlText w:val="%4."/>
      <w:lvlJc w:val="left"/>
      <w:pPr>
        <w:ind w:left="7066" w:hanging="420"/>
      </w:pPr>
    </w:lvl>
    <w:lvl w:ilvl="4" w:tplc="04090017" w:tentative="1">
      <w:start w:val="1"/>
      <w:numFmt w:val="aiueoFullWidth"/>
      <w:lvlText w:val="(%5)"/>
      <w:lvlJc w:val="left"/>
      <w:pPr>
        <w:ind w:left="7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6" w:hanging="420"/>
      </w:pPr>
    </w:lvl>
    <w:lvl w:ilvl="6" w:tplc="0409000F" w:tentative="1">
      <w:start w:val="1"/>
      <w:numFmt w:val="decimal"/>
      <w:lvlText w:val="%7."/>
      <w:lvlJc w:val="left"/>
      <w:pPr>
        <w:ind w:left="8326" w:hanging="420"/>
      </w:pPr>
    </w:lvl>
    <w:lvl w:ilvl="7" w:tplc="04090017" w:tentative="1">
      <w:start w:val="1"/>
      <w:numFmt w:val="aiueoFullWidth"/>
      <w:lvlText w:val="(%8)"/>
      <w:lvlJc w:val="left"/>
      <w:pPr>
        <w:ind w:left="8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6" w:hanging="420"/>
      </w:pPr>
    </w:lvl>
  </w:abstractNum>
  <w:abstractNum w:abstractNumId="2" w15:restartNumberingAfterBreak="0">
    <w:nsid w:val="154243F2"/>
    <w:multiLevelType w:val="hybridMultilevel"/>
    <w:tmpl w:val="26F02C74"/>
    <w:lvl w:ilvl="0" w:tplc="A2621DE4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24673"/>
    <w:multiLevelType w:val="hybridMultilevel"/>
    <w:tmpl w:val="47FC084A"/>
    <w:lvl w:ilvl="0" w:tplc="CB003DD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63DF1"/>
    <w:multiLevelType w:val="hybridMultilevel"/>
    <w:tmpl w:val="4A1EF660"/>
    <w:lvl w:ilvl="0" w:tplc="87924BBE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5708D"/>
    <w:multiLevelType w:val="hybridMultilevel"/>
    <w:tmpl w:val="CB144548"/>
    <w:lvl w:ilvl="0" w:tplc="D41CF3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521A37"/>
    <w:multiLevelType w:val="hybridMultilevel"/>
    <w:tmpl w:val="1F08B7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78359A"/>
    <w:multiLevelType w:val="hybridMultilevel"/>
    <w:tmpl w:val="3CE0D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DE6E30"/>
    <w:multiLevelType w:val="hybridMultilevel"/>
    <w:tmpl w:val="14A421A6"/>
    <w:lvl w:ilvl="0" w:tplc="2774D488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87146"/>
    <w:multiLevelType w:val="hybridMultilevel"/>
    <w:tmpl w:val="C1CC23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D47BCF"/>
    <w:multiLevelType w:val="hybridMultilevel"/>
    <w:tmpl w:val="4FDE77B6"/>
    <w:lvl w:ilvl="0" w:tplc="FE3838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6E76136"/>
    <w:multiLevelType w:val="hybridMultilevel"/>
    <w:tmpl w:val="3EC6B30A"/>
    <w:lvl w:ilvl="0" w:tplc="F98C0104">
      <w:start w:val="1"/>
      <w:numFmt w:val="decimalFullWidth"/>
      <w:lvlText w:val="（%1）"/>
      <w:lvlJc w:val="left"/>
      <w:pPr>
        <w:ind w:left="1152" w:hanging="11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361D37"/>
    <w:multiLevelType w:val="hybridMultilevel"/>
    <w:tmpl w:val="938AB4E4"/>
    <w:lvl w:ilvl="0" w:tplc="C1683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E5270C"/>
    <w:multiLevelType w:val="multilevel"/>
    <w:tmpl w:val="73B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8529D"/>
    <w:multiLevelType w:val="hybridMultilevel"/>
    <w:tmpl w:val="3A760F98"/>
    <w:lvl w:ilvl="0" w:tplc="91D4E3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29C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E3D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C34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A03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007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4D0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C84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23F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0669"/>
    <w:multiLevelType w:val="hybridMultilevel"/>
    <w:tmpl w:val="E18C659E"/>
    <w:lvl w:ilvl="0" w:tplc="9DD8DF2A">
      <w:start w:val="5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F3C24"/>
    <w:multiLevelType w:val="hybridMultilevel"/>
    <w:tmpl w:val="C24A227C"/>
    <w:lvl w:ilvl="0" w:tplc="6E0078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CBD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457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E59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264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9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6B6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A81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A46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26A8"/>
    <w:multiLevelType w:val="hybridMultilevel"/>
    <w:tmpl w:val="720C9B6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CEC7427"/>
    <w:multiLevelType w:val="hybridMultilevel"/>
    <w:tmpl w:val="6590AE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040F6E"/>
    <w:multiLevelType w:val="hybridMultilevel"/>
    <w:tmpl w:val="615A0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12194F"/>
    <w:multiLevelType w:val="hybridMultilevel"/>
    <w:tmpl w:val="20664E52"/>
    <w:lvl w:ilvl="0" w:tplc="05643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C3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61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00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A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6CF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89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E41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C15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4D3B"/>
    <w:multiLevelType w:val="hybridMultilevel"/>
    <w:tmpl w:val="0BDC6C5A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1191760"/>
    <w:multiLevelType w:val="hybridMultilevel"/>
    <w:tmpl w:val="07602F42"/>
    <w:lvl w:ilvl="0" w:tplc="713810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8BA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428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68B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249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897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4E7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03B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AE4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201636">
    <w:abstractNumId w:val="1"/>
  </w:num>
  <w:num w:numId="2" w16cid:durableId="1571816833">
    <w:abstractNumId w:val="3"/>
  </w:num>
  <w:num w:numId="3" w16cid:durableId="411661903">
    <w:abstractNumId w:val="8"/>
  </w:num>
  <w:num w:numId="4" w16cid:durableId="976029080">
    <w:abstractNumId w:val="9"/>
  </w:num>
  <w:num w:numId="5" w16cid:durableId="2053266869">
    <w:abstractNumId w:val="7"/>
  </w:num>
  <w:num w:numId="6" w16cid:durableId="1886523975">
    <w:abstractNumId w:val="19"/>
  </w:num>
  <w:num w:numId="7" w16cid:durableId="1478958656">
    <w:abstractNumId w:val="6"/>
  </w:num>
  <w:num w:numId="8" w16cid:durableId="1642731720">
    <w:abstractNumId w:val="12"/>
  </w:num>
  <w:num w:numId="9" w16cid:durableId="1162887381">
    <w:abstractNumId w:val="5"/>
  </w:num>
  <w:num w:numId="10" w16cid:durableId="641278492">
    <w:abstractNumId w:val="4"/>
  </w:num>
  <w:num w:numId="11" w16cid:durableId="1408697442">
    <w:abstractNumId w:val="2"/>
  </w:num>
  <w:num w:numId="12" w16cid:durableId="1386491705">
    <w:abstractNumId w:val="15"/>
  </w:num>
  <w:num w:numId="13" w16cid:durableId="473910442">
    <w:abstractNumId w:val="18"/>
  </w:num>
  <w:num w:numId="14" w16cid:durableId="1637375184">
    <w:abstractNumId w:val="21"/>
  </w:num>
  <w:num w:numId="15" w16cid:durableId="1901206989">
    <w:abstractNumId w:val="17"/>
  </w:num>
  <w:num w:numId="16" w16cid:durableId="68504233">
    <w:abstractNumId w:val="13"/>
  </w:num>
  <w:num w:numId="17" w16cid:durableId="1149790431">
    <w:abstractNumId w:val="11"/>
  </w:num>
  <w:num w:numId="18" w16cid:durableId="11880927">
    <w:abstractNumId w:val="14"/>
  </w:num>
  <w:num w:numId="19" w16cid:durableId="22098439">
    <w:abstractNumId w:val="22"/>
  </w:num>
  <w:num w:numId="20" w16cid:durableId="382482602">
    <w:abstractNumId w:val="10"/>
  </w:num>
  <w:num w:numId="21" w16cid:durableId="1477605178">
    <w:abstractNumId w:val="16"/>
  </w:num>
  <w:num w:numId="22" w16cid:durableId="178668541">
    <w:abstractNumId w:val="0"/>
  </w:num>
  <w:num w:numId="23" w16cid:durableId="1277436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CC"/>
    <w:rsid w:val="000001AA"/>
    <w:rsid w:val="0000572C"/>
    <w:rsid w:val="00012009"/>
    <w:rsid w:val="0001275D"/>
    <w:rsid w:val="000142DF"/>
    <w:rsid w:val="00025435"/>
    <w:rsid w:val="0002628B"/>
    <w:rsid w:val="00030619"/>
    <w:rsid w:val="00035305"/>
    <w:rsid w:val="000413CF"/>
    <w:rsid w:val="000429A8"/>
    <w:rsid w:val="00044C01"/>
    <w:rsid w:val="00045EDF"/>
    <w:rsid w:val="00052AF1"/>
    <w:rsid w:val="00060A1A"/>
    <w:rsid w:val="00064A53"/>
    <w:rsid w:val="00064F7A"/>
    <w:rsid w:val="0006617B"/>
    <w:rsid w:val="0007477F"/>
    <w:rsid w:val="000911C9"/>
    <w:rsid w:val="00095896"/>
    <w:rsid w:val="000A490E"/>
    <w:rsid w:val="000A763B"/>
    <w:rsid w:val="000B5929"/>
    <w:rsid w:val="000B5CFE"/>
    <w:rsid w:val="000B7E10"/>
    <w:rsid w:val="000C1E45"/>
    <w:rsid w:val="000C22EA"/>
    <w:rsid w:val="000C3A83"/>
    <w:rsid w:val="000C4245"/>
    <w:rsid w:val="000E56C8"/>
    <w:rsid w:val="000F6328"/>
    <w:rsid w:val="001102A1"/>
    <w:rsid w:val="00120460"/>
    <w:rsid w:val="001211FC"/>
    <w:rsid w:val="00126A47"/>
    <w:rsid w:val="00131474"/>
    <w:rsid w:val="00135ACA"/>
    <w:rsid w:val="001456CD"/>
    <w:rsid w:val="0015133C"/>
    <w:rsid w:val="0015261D"/>
    <w:rsid w:val="0015375E"/>
    <w:rsid w:val="00154826"/>
    <w:rsid w:val="00162C12"/>
    <w:rsid w:val="001663DB"/>
    <w:rsid w:val="001753EC"/>
    <w:rsid w:val="00175B54"/>
    <w:rsid w:val="00176660"/>
    <w:rsid w:val="00176B7B"/>
    <w:rsid w:val="00182865"/>
    <w:rsid w:val="001853F6"/>
    <w:rsid w:val="00187C86"/>
    <w:rsid w:val="00190E81"/>
    <w:rsid w:val="001943D2"/>
    <w:rsid w:val="00195969"/>
    <w:rsid w:val="001A0E48"/>
    <w:rsid w:val="001A7FC1"/>
    <w:rsid w:val="001B1FE0"/>
    <w:rsid w:val="001B391A"/>
    <w:rsid w:val="001C5410"/>
    <w:rsid w:val="001C79AE"/>
    <w:rsid w:val="001C7FE6"/>
    <w:rsid w:val="001D5B48"/>
    <w:rsid w:val="001F03D9"/>
    <w:rsid w:val="001F7585"/>
    <w:rsid w:val="00205D99"/>
    <w:rsid w:val="0021150B"/>
    <w:rsid w:val="00215EEB"/>
    <w:rsid w:val="0022616B"/>
    <w:rsid w:val="00235E6D"/>
    <w:rsid w:val="00246134"/>
    <w:rsid w:val="0024630A"/>
    <w:rsid w:val="002477DF"/>
    <w:rsid w:val="00250DDB"/>
    <w:rsid w:val="00256595"/>
    <w:rsid w:val="00270BAB"/>
    <w:rsid w:val="00272109"/>
    <w:rsid w:val="00282F47"/>
    <w:rsid w:val="00286A82"/>
    <w:rsid w:val="002A55FD"/>
    <w:rsid w:val="002A7016"/>
    <w:rsid w:val="002A794D"/>
    <w:rsid w:val="002B5CA3"/>
    <w:rsid w:val="002C1318"/>
    <w:rsid w:val="002C7CFB"/>
    <w:rsid w:val="002D69B3"/>
    <w:rsid w:val="002E172F"/>
    <w:rsid w:val="002E1C76"/>
    <w:rsid w:val="002E6801"/>
    <w:rsid w:val="002E7A5D"/>
    <w:rsid w:val="002F1186"/>
    <w:rsid w:val="00302150"/>
    <w:rsid w:val="00316C5D"/>
    <w:rsid w:val="0032252B"/>
    <w:rsid w:val="00322963"/>
    <w:rsid w:val="0033104D"/>
    <w:rsid w:val="00340648"/>
    <w:rsid w:val="0034136A"/>
    <w:rsid w:val="00365790"/>
    <w:rsid w:val="003660E9"/>
    <w:rsid w:val="0037525E"/>
    <w:rsid w:val="0039375D"/>
    <w:rsid w:val="003A4C65"/>
    <w:rsid w:val="003A6782"/>
    <w:rsid w:val="003B40AD"/>
    <w:rsid w:val="003C27CC"/>
    <w:rsid w:val="003C28A9"/>
    <w:rsid w:val="003C3A93"/>
    <w:rsid w:val="003D0179"/>
    <w:rsid w:val="003E16B9"/>
    <w:rsid w:val="003E4AF6"/>
    <w:rsid w:val="004006EA"/>
    <w:rsid w:val="00412F53"/>
    <w:rsid w:val="00415128"/>
    <w:rsid w:val="00415A7D"/>
    <w:rsid w:val="00416341"/>
    <w:rsid w:val="00426DF3"/>
    <w:rsid w:val="00430AC1"/>
    <w:rsid w:val="0044226B"/>
    <w:rsid w:val="00443930"/>
    <w:rsid w:val="00445CBF"/>
    <w:rsid w:val="00453300"/>
    <w:rsid w:val="00453AA0"/>
    <w:rsid w:val="00465C81"/>
    <w:rsid w:val="00470465"/>
    <w:rsid w:val="00474722"/>
    <w:rsid w:val="00483491"/>
    <w:rsid w:val="004835AF"/>
    <w:rsid w:val="00486012"/>
    <w:rsid w:val="0049002D"/>
    <w:rsid w:val="00493DF9"/>
    <w:rsid w:val="004946AD"/>
    <w:rsid w:val="00495A5B"/>
    <w:rsid w:val="00497E10"/>
    <w:rsid w:val="004A0237"/>
    <w:rsid w:val="004A22CC"/>
    <w:rsid w:val="004A3998"/>
    <w:rsid w:val="004A63A5"/>
    <w:rsid w:val="004B54B3"/>
    <w:rsid w:val="004C503D"/>
    <w:rsid w:val="004C64A5"/>
    <w:rsid w:val="004C6D19"/>
    <w:rsid w:val="004D23AB"/>
    <w:rsid w:val="004D286D"/>
    <w:rsid w:val="004D302F"/>
    <w:rsid w:val="004D6938"/>
    <w:rsid w:val="004E1AF8"/>
    <w:rsid w:val="004E445A"/>
    <w:rsid w:val="004F0996"/>
    <w:rsid w:val="004F37F4"/>
    <w:rsid w:val="004F4025"/>
    <w:rsid w:val="004F66CF"/>
    <w:rsid w:val="004F7B61"/>
    <w:rsid w:val="004F7C88"/>
    <w:rsid w:val="00504930"/>
    <w:rsid w:val="005049F2"/>
    <w:rsid w:val="00511727"/>
    <w:rsid w:val="005125E0"/>
    <w:rsid w:val="0051274A"/>
    <w:rsid w:val="005138E7"/>
    <w:rsid w:val="00515CDF"/>
    <w:rsid w:val="00522FDE"/>
    <w:rsid w:val="00530D02"/>
    <w:rsid w:val="00545BD6"/>
    <w:rsid w:val="00560B6F"/>
    <w:rsid w:val="005716A8"/>
    <w:rsid w:val="00586F87"/>
    <w:rsid w:val="005901D2"/>
    <w:rsid w:val="005A1ED3"/>
    <w:rsid w:val="005C20C3"/>
    <w:rsid w:val="005C34CC"/>
    <w:rsid w:val="005D2195"/>
    <w:rsid w:val="005E64A4"/>
    <w:rsid w:val="005F2D2D"/>
    <w:rsid w:val="005F5685"/>
    <w:rsid w:val="005F575E"/>
    <w:rsid w:val="005F6678"/>
    <w:rsid w:val="00601A39"/>
    <w:rsid w:val="00603D67"/>
    <w:rsid w:val="00605F9E"/>
    <w:rsid w:val="00611643"/>
    <w:rsid w:val="006141F8"/>
    <w:rsid w:val="006156B1"/>
    <w:rsid w:val="006240E3"/>
    <w:rsid w:val="00624DA7"/>
    <w:rsid w:val="0062767B"/>
    <w:rsid w:val="006345E0"/>
    <w:rsid w:val="00635985"/>
    <w:rsid w:val="0064237B"/>
    <w:rsid w:val="006425EB"/>
    <w:rsid w:val="0064363D"/>
    <w:rsid w:val="006446B8"/>
    <w:rsid w:val="0065695D"/>
    <w:rsid w:val="00657341"/>
    <w:rsid w:val="0066245A"/>
    <w:rsid w:val="0066548F"/>
    <w:rsid w:val="00671EBC"/>
    <w:rsid w:val="00674871"/>
    <w:rsid w:val="00675650"/>
    <w:rsid w:val="006766D6"/>
    <w:rsid w:val="00677B1C"/>
    <w:rsid w:val="00681EB0"/>
    <w:rsid w:val="006911E2"/>
    <w:rsid w:val="006922B3"/>
    <w:rsid w:val="00692C7E"/>
    <w:rsid w:val="00697A92"/>
    <w:rsid w:val="006A123C"/>
    <w:rsid w:val="006B3EE1"/>
    <w:rsid w:val="006B4568"/>
    <w:rsid w:val="006B4CC2"/>
    <w:rsid w:val="006B54D1"/>
    <w:rsid w:val="006C2B8A"/>
    <w:rsid w:val="006D0097"/>
    <w:rsid w:val="006D190C"/>
    <w:rsid w:val="006D68BC"/>
    <w:rsid w:val="006E052C"/>
    <w:rsid w:val="006E2DC3"/>
    <w:rsid w:val="006E46EA"/>
    <w:rsid w:val="006F256F"/>
    <w:rsid w:val="0071656E"/>
    <w:rsid w:val="00732D98"/>
    <w:rsid w:val="00733DEA"/>
    <w:rsid w:val="007368DC"/>
    <w:rsid w:val="00736DA6"/>
    <w:rsid w:val="00744523"/>
    <w:rsid w:val="007512F2"/>
    <w:rsid w:val="00753164"/>
    <w:rsid w:val="00767488"/>
    <w:rsid w:val="0076764A"/>
    <w:rsid w:val="00772666"/>
    <w:rsid w:val="007846DE"/>
    <w:rsid w:val="007846FC"/>
    <w:rsid w:val="00795934"/>
    <w:rsid w:val="007B0BA3"/>
    <w:rsid w:val="007B225C"/>
    <w:rsid w:val="007B54C4"/>
    <w:rsid w:val="007C442A"/>
    <w:rsid w:val="007C6249"/>
    <w:rsid w:val="007C75F7"/>
    <w:rsid w:val="007D3850"/>
    <w:rsid w:val="007E22C6"/>
    <w:rsid w:val="007E6F0C"/>
    <w:rsid w:val="007F02EB"/>
    <w:rsid w:val="007F163E"/>
    <w:rsid w:val="007F2BF3"/>
    <w:rsid w:val="00801348"/>
    <w:rsid w:val="00802EB8"/>
    <w:rsid w:val="00811F20"/>
    <w:rsid w:val="00815D4D"/>
    <w:rsid w:val="00816D09"/>
    <w:rsid w:val="008170DE"/>
    <w:rsid w:val="00822449"/>
    <w:rsid w:val="00835D4E"/>
    <w:rsid w:val="00842558"/>
    <w:rsid w:val="00844087"/>
    <w:rsid w:val="00845355"/>
    <w:rsid w:val="00846573"/>
    <w:rsid w:val="008478E0"/>
    <w:rsid w:val="008545FD"/>
    <w:rsid w:val="00873C45"/>
    <w:rsid w:val="00874178"/>
    <w:rsid w:val="00874C0B"/>
    <w:rsid w:val="0088037B"/>
    <w:rsid w:val="008809D3"/>
    <w:rsid w:val="00885E8F"/>
    <w:rsid w:val="0088764D"/>
    <w:rsid w:val="00895A2A"/>
    <w:rsid w:val="00895F49"/>
    <w:rsid w:val="008A03FC"/>
    <w:rsid w:val="008A0E39"/>
    <w:rsid w:val="008A1237"/>
    <w:rsid w:val="008B33F8"/>
    <w:rsid w:val="008B3D6F"/>
    <w:rsid w:val="008C2A9A"/>
    <w:rsid w:val="008D3969"/>
    <w:rsid w:val="008D57A7"/>
    <w:rsid w:val="008D66FC"/>
    <w:rsid w:val="008D6ADC"/>
    <w:rsid w:val="008E1AAA"/>
    <w:rsid w:val="008F67FF"/>
    <w:rsid w:val="00901873"/>
    <w:rsid w:val="009036FF"/>
    <w:rsid w:val="0090625D"/>
    <w:rsid w:val="00906A14"/>
    <w:rsid w:val="00921BBE"/>
    <w:rsid w:val="00921BD7"/>
    <w:rsid w:val="00921C15"/>
    <w:rsid w:val="0092207D"/>
    <w:rsid w:val="009244EF"/>
    <w:rsid w:val="0092638A"/>
    <w:rsid w:val="00927F5B"/>
    <w:rsid w:val="00933CD6"/>
    <w:rsid w:val="009430B2"/>
    <w:rsid w:val="00947A90"/>
    <w:rsid w:val="00961DF5"/>
    <w:rsid w:val="00964290"/>
    <w:rsid w:val="00966897"/>
    <w:rsid w:val="009718EC"/>
    <w:rsid w:val="00984D8E"/>
    <w:rsid w:val="00991509"/>
    <w:rsid w:val="00991D92"/>
    <w:rsid w:val="00991F87"/>
    <w:rsid w:val="00995274"/>
    <w:rsid w:val="00996601"/>
    <w:rsid w:val="009A0435"/>
    <w:rsid w:val="009A3FD3"/>
    <w:rsid w:val="009D4668"/>
    <w:rsid w:val="009E134D"/>
    <w:rsid w:val="009E277A"/>
    <w:rsid w:val="009E7292"/>
    <w:rsid w:val="009F3F88"/>
    <w:rsid w:val="00A02A15"/>
    <w:rsid w:val="00A02C92"/>
    <w:rsid w:val="00A03AD5"/>
    <w:rsid w:val="00A15A0F"/>
    <w:rsid w:val="00A249C0"/>
    <w:rsid w:val="00A314CC"/>
    <w:rsid w:val="00A3368E"/>
    <w:rsid w:val="00A41D01"/>
    <w:rsid w:val="00A51B0E"/>
    <w:rsid w:val="00A53715"/>
    <w:rsid w:val="00A7712B"/>
    <w:rsid w:val="00A81899"/>
    <w:rsid w:val="00A83329"/>
    <w:rsid w:val="00A9471D"/>
    <w:rsid w:val="00A94E08"/>
    <w:rsid w:val="00A9555B"/>
    <w:rsid w:val="00AA51D8"/>
    <w:rsid w:val="00AB2A16"/>
    <w:rsid w:val="00AC2276"/>
    <w:rsid w:val="00AC7A08"/>
    <w:rsid w:val="00AD100E"/>
    <w:rsid w:val="00AD209D"/>
    <w:rsid w:val="00AE5F85"/>
    <w:rsid w:val="00AF1008"/>
    <w:rsid w:val="00AF2415"/>
    <w:rsid w:val="00AF4F78"/>
    <w:rsid w:val="00AF58B5"/>
    <w:rsid w:val="00AF6D87"/>
    <w:rsid w:val="00AF760B"/>
    <w:rsid w:val="00B2092C"/>
    <w:rsid w:val="00B2183C"/>
    <w:rsid w:val="00B21B9A"/>
    <w:rsid w:val="00B23A5E"/>
    <w:rsid w:val="00B23EAA"/>
    <w:rsid w:val="00B26D5D"/>
    <w:rsid w:val="00B306B6"/>
    <w:rsid w:val="00B35237"/>
    <w:rsid w:val="00B40B7E"/>
    <w:rsid w:val="00B44E32"/>
    <w:rsid w:val="00B515AE"/>
    <w:rsid w:val="00B62C94"/>
    <w:rsid w:val="00B65B16"/>
    <w:rsid w:val="00B7170E"/>
    <w:rsid w:val="00B737D5"/>
    <w:rsid w:val="00B7682B"/>
    <w:rsid w:val="00B860D6"/>
    <w:rsid w:val="00B9002E"/>
    <w:rsid w:val="00B90E16"/>
    <w:rsid w:val="00B91105"/>
    <w:rsid w:val="00BB086A"/>
    <w:rsid w:val="00BB0A44"/>
    <w:rsid w:val="00BB3278"/>
    <w:rsid w:val="00BD12E0"/>
    <w:rsid w:val="00BD3B37"/>
    <w:rsid w:val="00BD495B"/>
    <w:rsid w:val="00BD55D3"/>
    <w:rsid w:val="00BD6B68"/>
    <w:rsid w:val="00BE52BE"/>
    <w:rsid w:val="00BF141C"/>
    <w:rsid w:val="00BF455F"/>
    <w:rsid w:val="00BF722D"/>
    <w:rsid w:val="00BF76E3"/>
    <w:rsid w:val="00BF79EA"/>
    <w:rsid w:val="00C0199E"/>
    <w:rsid w:val="00C135EF"/>
    <w:rsid w:val="00C142B2"/>
    <w:rsid w:val="00C17460"/>
    <w:rsid w:val="00C20CA7"/>
    <w:rsid w:val="00C210BF"/>
    <w:rsid w:val="00C25126"/>
    <w:rsid w:val="00C2659D"/>
    <w:rsid w:val="00C26D2A"/>
    <w:rsid w:val="00C27D6D"/>
    <w:rsid w:val="00C27F4E"/>
    <w:rsid w:val="00C303F1"/>
    <w:rsid w:val="00C337EA"/>
    <w:rsid w:val="00C354F0"/>
    <w:rsid w:val="00C36B60"/>
    <w:rsid w:val="00C37DE7"/>
    <w:rsid w:val="00C42E72"/>
    <w:rsid w:val="00C453F4"/>
    <w:rsid w:val="00C47B0F"/>
    <w:rsid w:val="00C52A64"/>
    <w:rsid w:val="00C5352A"/>
    <w:rsid w:val="00C53ACF"/>
    <w:rsid w:val="00C5557D"/>
    <w:rsid w:val="00C569D8"/>
    <w:rsid w:val="00C6356E"/>
    <w:rsid w:val="00C73399"/>
    <w:rsid w:val="00C7452E"/>
    <w:rsid w:val="00C76D2F"/>
    <w:rsid w:val="00C76F03"/>
    <w:rsid w:val="00CA2A10"/>
    <w:rsid w:val="00CA752B"/>
    <w:rsid w:val="00CB0F1C"/>
    <w:rsid w:val="00CB2B50"/>
    <w:rsid w:val="00CB50A5"/>
    <w:rsid w:val="00CB604E"/>
    <w:rsid w:val="00CB66F2"/>
    <w:rsid w:val="00CC2087"/>
    <w:rsid w:val="00CC75AC"/>
    <w:rsid w:val="00CD1CBB"/>
    <w:rsid w:val="00CE67E7"/>
    <w:rsid w:val="00CF2F8F"/>
    <w:rsid w:val="00CF7DB4"/>
    <w:rsid w:val="00D022CC"/>
    <w:rsid w:val="00D030D9"/>
    <w:rsid w:val="00D03288"/>
    <w:rsid w:val="00D03E24"/>
    <w:rsid w:val="00D14ABF"/>
    <w:rsid w:val="00D14D95"/>
    <w:rsid w:val="00D17D9D"/>
    <w:rsid w:val="00D24B97"/>
    <w:rsid w:val="00D276FD"/>
    <w:rsid w:val="00D324D1"/>
    <w:rsid w:val="00D40F54"/>
    <w:rsid w:val="00D422A0"/>
    <w:rsid w:val="00D472DA"/>
    <w:rsid w:val="00D50059"/>
    <w:rsid w:val="00D60758"/>
    <w:rsid w:val="00D764D3"/>
    <w:rsid w:val="00D8316B"/>
    <w:rsid w:val="00D83422"/>
    <w:rsid w:val="00D84ACE"/>
    <w:rsid w:val="00D907C1"/>
    <w:rsid w:val="00DA2A5D"/>
    <w:rsid w:val="00DA4E0D"/>
    <w:rsid w:val="00DA6D3A"/>
    <w:rsid w:val="00DB075D"/>
    <w:rsid w:val="00DB46D5"/>
    <w:rsid w:val="00DD4246"/>
    <w:rsid w:val="00DD74CE"/>
    <w:rsid w:val="00DE1A6E"/>
    <w:rsid w:val="00DE4066"/>
    <w:rsid w:val="00DF6BFB"/>
    <w:rsid w:val="00E03805"/>
    <w:rsid w:val="00E148E4"/>
    <w:rsid w:val="00E159CC"/>
    <w:rsid w:val="00E21C31"/>
    <w:rsid w:val="00E2329F"/>
    <w:rsid w:val="00E25BEE"/>
    <w:rsid w:val="00E3157D"/>
    <w:rsid w:val="00E34CF7"/>
    <w:rsid w:val="00E376AB"/>
    <w:rsid w:val="00E40C87"/>
    <w:rsid w:val="00E5015F"/>
    <w:rsid w:val="00E603C0"/>
    <w:rsid w:val="00E62A40"/>
    <w:rsid w:val="00E64EBC"/>
    <w:rsid w:val="00E67B74"/>
    <w:rsid w:val="00E77E3C"/>
    <w:rsid w:val="00E80420"/>
    <w:rsid w:val="00E81767"/>
    <w:rsid w:val="00E83E68"/>
    <w:rsid w:val="00E84AC7"/>
    <w:rsid w:val="00E854DE"/>
    <w:rsid w:val="00E973D6"/>
    <w:rsid w:val="00EA11F0"/>
    <w:rsid w:val="00EA3242"/>
    <w:rsid w:val="00EA4A6C"/>
    <w:rsid w:val="00EA6A95"/>
    <w:rsid w:val="00EB0BB1"/>
    <w:rsid w:val="00EB3410"/>
    <w:rsid w:val="00EB597C"/>
    <w:rsid w:val="00EB6D71"/>
    <w:rsid w:val="00EC3F23"/>
    <w:rsid w:val="00EC7859"/>
    <w:rsid w:val="00EC7CC4"/>
    <w:rsid w:val="00ED143E"/>
    <w:rsid w:val="00ED1AA5"/>
    <w:rsid w:val="00ED4047"/>
    <w:rsid w:val="00ED55FA"/>
    <w:rsid w:val="00ED77E8"/>
    <w:rsid w:val="00EE0B89"/>
    <w:rsid w:val="00EE16D0"/>
    <w:rsid w:val="00F0277B"/>
    <w:rsid w:val="00F0722C"/>
    <w:rsid w:val="00F149BB"/>
    <w:rsid w:val="00F222DF"/>
    <w:rsid w:val="00F334C2"/>
    <w:rsid w:val="00F3418A"/>
    <w:rsid w:val="00F37B37"/>
    <w:rsid w:val="00F456B2"/>
    <w:rsid w:val="00F45B7E"/>
    <w:rsid w:val="00F46D88"/>
    <w:rsid w:val="00F72E74"/>
    <w:rsid w:val="00F75937"/>
    <w:rsid w:val="00F76624"/>
    <w:rsid w:val="00F949B2"/>
    <w:rsid w:val="00F955F0"/>
    <w:rsid w:val="00FA0E43"/>
    <w:rsid w:val="00FA17A8"/>
    <w:rsid w:val="00FB228D"/>
    <w:rsid w:val="00FB3CA2"/>
    <w:rsid w:val="00FB4391"/>
    <w:rsid w:val="00FC4F51"/>
    <w:rsid w:val="00FE15FB"/>
    <w:rsid w:val="00FE1C06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C1FBC"/>
  <w15:chartTrackingRefBased/>
  <w15:docId w15:val="{FB2FD389-4179-459F-A21D-7C58E7D6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7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A22C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5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A22C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A2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A22C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B075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DB075D"/>
    <w:rPr>
      <w:b/>
      <w:bCs/>
    </w:rPr>
  </w:style>
  <w:style w:type="character" w:customStyle="1" w:styleId="singular-dateitem">
    <w:name w:val="singular-date__item"/>
    <w:basedOn w:val="a0"/>
    <w:rsid w:val="00DB075D"/>
  </w:style>
  <w:style w:type="character" w:styleId="a4">
    <w:name w:val="Hyperlink"/>
    <w:basedOn w:val="a0"/>
    <w:uiPriority w:val="99"/>
    <w:unhideWhenUsed/>
    <w:rsid w:val="00DB075D"/>
    <w:rPr>
      <w:color w:val="0000FF"/>
      <w:u w:val="single"/>
    </w:rPr>
  </w:style>
  <w:style w:type="character" w:customStyle="1" w:styleId="s1">
    <w:name w:val="s1"/>
    <w:basedOn w:val="a0"/>
    <w:rsid w:val="00DB075D"/>
  </w:style>
  <w:style w:type="paragraph" w:customStyle="1" w:styleId="p1">
    <w:name w:val="p1"/>
    <w:basedOn w:val="a"/>
    <w:rsid w:val="00DB07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2">
    <w:name w:val="s2"/>
    <w:basedOn w:val="a0"/>
    <w:rsid w:val="00DB075D"/>
  </w:style>
  <w:style w:type="character" w:customStyle="1" w:styleId="s3">
    <w:name w:val="s3"/>
    <w:basedOn w:val="a0"/>
    <w:rsid w:val="00DB075D"/>
  </w:style>
  <w:style w:type="character" w:customStyle="1" w:styleId="s4">
    <w:name w:val="s4"/>
    <w:basedOn w:val="a0"/>
    <w:rsid w:val="00DB075D"/>
  </w:style>
  <w:style w:type="character" w:styleId="a5">
    <w:name w:val="Unresolved Mention"/>
    <w:basedOn w:val="a0"/>
    <w:uiPriority w:val="99"/>
    <w:semiHidden/>
    <w:unhideWhenUsed/>
    <w:rsid w:val="00E34CF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34C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0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0B7E"/>
  </w:style>
  <w:style w:type="paragraph" w:styleId="a9">
    <w:name w:val="footer"/>
    <w:basedOn w:val="a"/>
    <w:link w:val="aa"/>
    <w:uiPriority w:val="99"/>
    <w:unhideWhenUsed/>
    <w:rsid w:val="00B40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0B7E"/>
  </w:style>
  <w:style w:type="table" w:styleId="ab">
    <w:name w:val="Table Grid"/>
    <w:basedOn w:val="a1"/>
    <w:uiPriority w:val="39"/>
    <w:rsid w:val="00BD55D3"/>
    <w:pPr>
      <w:autoSpaceDN w:val="0"/>
    </w:pPr>
    <w:rPr>
      <w:rFonts w:ascii="游明朝" w:eastAsia="游明朝" w:hAnsi="游明朝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225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25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25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25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252B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B44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1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8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9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3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1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7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5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07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4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深津 孝雄</dc:creator>
  <cp:keywords/>
  <dc:description/>
  <cp:lastModifiedBy>孝雄 深津</cp:lastModifiedBy>
  <cp:revision>4</cp:revision>
  <cp:lastPrinted>2025-07-08T01:10:00Z</cp:lastPrinted>
  <dcterms:created xsi:type="dcterms:W3CDTF">2025-07-10T09:38:00Z</dcterms:created>
  <dcterms:modified xsi:type="dcterms:W3CDTF">2025-07-10T09:39:00Z</dcterms:modified>
</cp:coreProperties>
</file>