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1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riguNcAAAAKAQAADwAAAAAAAAABACAAAAAiAAAAZHJzL2Rvd25y&#10;ZXYueG1sUEsBAhQAFAAAAAgAh07iQBTgUjhxAgAAtAQAAA4AAAAAAAAAAQAgAAAAJgEAAGRycy9l&#10;Mm9Eb2MueG1sUEsFBgAAAAAGAAYAWQEAAAkGAAAAAA==&#10;">
                <v:fill on="f" focussize="0,0"/>
                <v:stroke weight="7pt" color="#5B9BD5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43年ビレッジシンガーズ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砂に消えた涙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昭和40年ザ・ピーナッツ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0.9pt;height:92.2pt;width:539.9pt;z-index:251661312;mso-width-relative:page;mso-height-relative:page;" filled="f" stroked="f" coordsize="21600,21600" o:gfxdata="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Mte97YAAAACgEAAA8AAAAAAAAA&#10;AQAgAAAAIgAAAGRycy9kb3ducmV2LnhtbFBLAQIUABQAAAAIAIdO4kDjcr4pSgIAAHg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4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43年ビレッジシンガーズ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砂に消えた涙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昭和40年ザ・ピーナッツ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121285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令和７年１月15日（水）13:00～14：00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9.55pt;height:49.45pt;width:519.75pt;z-index:251662336;mso-width-relative:page;mso-height-relative:page;" filled="f" stroked="f" coordsize="21600,21600" o:gfxdata="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DoNF2AAAAAkBAAAPAAAAAAAA&#10;AAEAIAAAACIAAABkcnMvZG93bnJldi54bWxQSwECFAAUAAAACACHTuJA5u97aEsCAAB1BAAADgAA&#10;AAAAAAABACAAAAAn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令和７年１月15日（水）13:00～14：00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10.1pt;height:72pt;width:522.7pt;z-index:251663360;mso-width-relative:page;mso-height-relative:page;" filled="f" stroked="f" coordsize="21600,21600" o:gfxdata="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/R4dkAAAAKAQAADwAAAAAAAAAB&#10;ACAAAAAiAAAAZHJzL2Rvd25yZXYueG1sUEsBAhQAFAAAAAgAh07iQCbUhAlIAgAAd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41910</wp:posOffset>
                </wp:positionV>
                <wp:extent cx="4238625" cy="2390775"/>
                <wp:effectExtent l="0" t="0" r="952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2386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・ウクレレ触れて、歌って楽しもう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5pt;margin-top:3.3pt;height:188.25pt;width:333.75pt;z-index:251660288;mso-width-relative:page;mso-height-relative:page;" fillcolor="#FFFFFF [3201]" filled="t" stroked="f" coordsize="21600,21600" o:gfxdata="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AGlAtQAAAAJAQAADwAAAAAAAAABACAAAAAiAAAAZHJzL2Rvd25yZXYueG1s&#10;UEsBAhQAFAAAAAgAh07iQJH6LxhuAgAArAQAAA4AAAAAAAAAAQAgAAAAIw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・ウクレレ触れて、歌って楽しもう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20320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.6pt;height:192.35pt;width:365pt;z-index:251666432;v-text-anchor:middle;mso-width-relative:page;mso-height-relative:page;" filled="f" stroked="t" coordsize="21600,21600" o:gfxdata="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i3CF71gAAAAkBAAAPAAAAAAAAAAEAIAAAACIAAABk&#10;cnMvZG93bnJldi54bWxQSwECFAAUAAAACACHTuJAQf+mJ7MCAAANBQAADgAAAAAAAAABACAAAAAl&#10;AQAAZHJzL2Uyb0RvYy54bWxQSwUGAAAAAAYABgBZAQAASgYAAAAA&#10;">
                <v:fill on="f" focussize="0,0"/>
                <v:stroke weight="4.75pt" color="#92D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113665</wp:posOffset>
                </wp:positionV>
                <wp:extent cx="6229350" cy="88201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参加費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500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円/1回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（歌詞カード含む）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>（初回体験無料）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（音源（CD希望者）・会場代（場所による）は別途）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お問い合わせください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０８０－５５１１－８２２６　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8.95pt;height:69.45pt;width:490.5pt;z-index:251664384;mso-width-relative:page;mso-height-relative:page;" filled="f" stroked="f" coordsize="21600,21600" o:gfxdata="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tnj0XYAAAACgEAAA8AAAAAAAAAAQAg&#10;AAAAIgAAAGRycy9kb3ducmV2LnhtbFBLAQIUABQAAAAIAIdO4kCCsVS9RwIAAHU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参加費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500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円/1回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（歌詞カード含む）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>（初回体験無料）</w:t>
                      </w:r>
                    </w:p>
                    <w:p>
                      <w:pPr>
                        <w:jc w:val="center"/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（音源（CD希望者）・会場代（場所による）は別途）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お問い合わせください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０８０－５５１１－８２２６　鈴木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3364230" cy="2025650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  <w:t>パウスカートのレンタルあり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5.7pt;height:159.5pt;width:264.9pt;z-index:251668480;mso-width-relative:page;mso-height-relative:page;" filled="f" stroked="f" coordsize="21600,21600" o:gfxdata="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kVKE2QAA&#10;AAgBAAAPAAAAAAAAAAEAIAAAACIAAABkcnMvZG93bnJldi54bWxQSwECFAAUAAAACACHTuJA4WJJ&#10;kFYCAACBBAAADgAAAAAAAAABACAAAAAo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  <w:t>パウスカートのレンタルあり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86995</wp:posOffset>
                </wp:positionV>
                <wp:extent cx="3345815" cy="1725295"/>
                <wp:effectExtent l="31750" t="31750" r="32385" b="33655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345815" cy="1725295"/>
                        </a:xfrm>
                        <a:prstGeom prst="flowChartAlternateProcess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1.8pt;margin-top:6.85pt;height:135.85pt;width:263.45pt;z-index:251667456;v-text-anchor:middle;mso-width-relative:page;mso-height-relative:page;" filled="f" stroked="t" coordsize="21600,21600" o:gfxdata="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u3zMTbAAAACwEAAA8A&#10;AAAAAAAAAQAgAAAAIgAAAGRycy9kb3ducmV2LnhtbFBLAQIUABQAAAAIAIdO4kAe/QRvvwIAAC4F&#10;AAAOAAAAAAAAAAEAIAAAACoBAABkcnMvZTJvRG9jLnhtbFBLBQYAAAAABgAGAFkBAABbBgAAAAA=&#10;">
                <v:fill on="f" focussize="0,0"/>
                <v:stroke weight="5pt" color="#41719C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125095</wp:posOffset>
                </wp:positionV>
                <wp:extent cx="3176270" cy="174307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連絡先：鈴木みゆき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 xml:space="preserve">  電話：080-5511-8226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val="en-US" w:eastAsia="ja-JP"/>
                              </w:rPr>
                              <w:t>huwaｌihula@gmail.com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9.85pt;height:137.25pt;width:250.1pt;z-index:251665408;mso-width-relative:page;mso-height-relative:page;" fillcolor="#FFFFFF [3201]" filled="t" stroked="f" coordsize="21600,21600" o:gfxdata="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57&#10;L17VAAAACwEAAA8AAAAAAAAAAQAgAAAAIgAAAGRycy9kb3ducmV2LnhtbFBLAQIUABQAAAAIAIdO&#10;4kDrOpLdXwIAAKE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連絡先：鈴木みゆき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 xml:space="preserve">  電話：080-5511-8226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val="en-US" w:eastAsia="ja-JP"/>
                        </w:rPr>
                        <w:t>huwaｌihula@gmail.com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B47F32"/>
    <w:rsid w:val="14B11626"/>
    <w:rsid w:val="15D27CCF"/>
    <w:rsid w:val="162B7B1A"/>
    <w:rsid w:val="17F4109B"/>
    <w:rsid w:val="1BB742F6"/>
    <w:rsid w:val="1F330021"/>
    <w:rsid w:val="24703874"/>
    <w:rsid w:val="248F0825"/>
    <w:rsid w:val="2AC21A5D"/>
    <w:rsid w:val="2F1F4FF4"/>
    <w:rsid w:val="31345399"/>
    <w:rsid w:val="31FB0AAD"/>
    <w:rsid w:val="38553203"/>
    <w:rsid w:val="38BF68E1"/>
    <w:rsid w:val="3E2C71C4"/>
    <w:rsid w:val="3E8B197C"/>
    <w:rsid w:val="4E4C4043"/>
    <w:rsid w:val="55FA02CE"/>
    <w:rsid w:val="56A82EF3"/>
    <w:rsid w:val="572344A6"/>
    <w:rsid w:val="587B74E4"/>
    <w:rsid w:val="5888258C"/>
    <w:rsid w:val="5B6C0EC0"/>
    <w:rsid w:val="5D1B3FAE"/>
    <w:rsid w:val="5FCF0A63"/>
    <w:rsid w:val="652B7DDC"/>
    <w:rsid w:val="66A660C8"/>
    <w:rsid w:val="6A8D7E40"/>
    <w:rsid w:val="6EC415B7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2024-11-13T06:58:00Z</cp:lastPrinted>
  <dcterms:modified xsi:type="dcterms:W3CDTF">2024-12-11T09:52:41Z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49729FA605D84688A1E890235BDE7CB5</vt:lpwstr>
  </property>
</Properties>
</file>